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 xml:space="preserve">Rodrigo W. </w:t>
      </w:r>
      <w:proofErr w:type="spellStart"/>
      <w:r w:rsidRPr="00EE0356">
        <w:rPr>
          <w:rFonts w:ascii="Times New Roman" w:hAnsi="Times New Roman" w:cs="Times New Roman"/>
        </w:rPr>
        <w:t>Soria-Auza</w:t>
      </w:r>
      <w:proofErr w:type="spellEnd"/>
      <w:r w:rsidRPr="00EE0356">
        <w:rPr>
          <w:rFonts w:ascii="Times New Roman" w:hAnsi="Times New Roman" w:cs="Times New Roman"/>
        </w:rPr>
        <w:t xml:space="preserve"> is a Bolivian biologist and committed conservationist. He began working on conservation projects and environmental education with school children as undergraduate student at the University Mayor de San </w:t>
      </w:r>
      <w:proofErr w:type="spellStart"/>
      <w:r w:rsidRPr="00EE0356">
        <w:rPr>
          <w:rFonts w:ascii="Times New Roman" w:hAnsi="Times New Roman" w:cs="Times New Roman"/>
        </w:rPr>
        <w:t>Simón</w:t>
      </w:r>
      <w:proofErr w:type="spellEnd"/>
      <w:r w:rsidRPr="00EE0356">
        <w:rPr>
          <w:rFonts w:ascii="Times New Roman" w:hAnsi="Times New Roman" w:cs="Times New Roman"/>
        </w:rPr>
        <w:t xml:space="preserve"> of Cochabamba (central Bolivia). After completing his bachelor degree in December 2002, he moved to the city of Santa Cruz de la Sierra, in the eastern lowlands of Bolivia, to work at </w:t>
      </w:r>
      <w:proofErr w:type="spellStart"/>
      <w:r w:rsidRPr="00EE0356">
        <w:rPr>
          <w:rFonts w:ascii="Times New Roman" w:hAnsi="Times New Roman" w:cs="Times New Roman"/>
        </w:rPr>
        <w:t>Asociación</w:t>
      </w:r>
      <w:proofErr w:type="spellEnd"/>
      <w:r w:rsidRPr="00EE0356">
        <w:rPr>
          <w:rFonts w:ascii="Times New Roman" w:hAnsi="Times New Roman" w:cs="Times New Roman"/>
        </w:rPr>
        <w:t xml:space="preserve"> Armonía. During this time he learned a lot about bird conservation in Bolivia, and developed a true passion for bird conservation. In September 2005, he left Bolivia to continue his academic carrier. He attended to the University of </w:t>
      </w:r>
      <w:proofErr w:type="spellStart"/>
      <w:r w:rsidRPr="00EE0356">
        <w:rPr>
          <w:rFonts w:ascii="Times New Roman" w:hAnsi="Times New Roman" w:cs="Times New Roman"/>
        </w:rPr>
        <w:t>Goettingen</w:t>
      </w:r>
      <w:proofErr w:type="spellEnd"/>
      <w:r w:rsidRPr="00EE0356">
        <w:rPr>
          <w:rFonts w:ascii="Times New Roman" w:hAnsi="Times New Roman" w:cs="Times New Roman"/>
        </w:rPr>
        <w:t xml:space="preserve"> in Germany, where he earned his PhD in Biodiversity and Ecology in September 2009. The he returned to Bolivia to continue his conservationist activities.</w:t>
      </w:r>
    </w:p>
    <w:p w:rsidR="00EE0356" w:rsidRPr="00EE0356" w:rsidRDefault="00EE0356" w:rsidP="00EE0356">
      <w:pPr>
        <w:spacing w:line="240" w:lineRule="auto"/>
        <w:rPr>
          <w:rFonts w:ascii="Times New Roman" w:hAnsi="Times New Roman" w:cs="Times New Roman"/>
        </w:rPr>
      </w:pP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 xml:space="preserve">Rodrigo W. </w:t>
      </w:r>
      <w:proofErr w:type="spellStart"/>
      <w:r w:rsidRPr="00EE0356">
        <w:rPr>
          <w:rFonts w:ascii="Times New Roman" w:hAnsi="Times New Roman" w:cs="Times New Roman"/>
        </w:rPr>
        <w:t>Soria-Auza</w:t>
      </w:r>
      <w:proofErr w:type="spellEnd"/>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Cochabamba, Bolivia. 15 December 1977</w:t>
      </w:r>
    </w:p>
    <w:p w:rsidR="00EE0356" w:rsidRPr="00EE0356" w:rsidRDefault="00EE0356" w:rsidP="00EE0356">
      <w:pPr>
        <w:spacing w:line="240" w:lineRule="auto"/>
        <w:rPr>
          <w:rFonts w:ascii="Times New Roman" w:hAnsi="Times New Roman" w:cs="Times New Roman"/>
        </w:rPr>
      </w:pPr>
    </w:p>
    <w:p w:rsidR="00EE0356" w:rsidRPr="00EE0356" w:rsidRDefault="00EE0356" w:rsidP="00EE0356">
      <w:pPr>
        <w:spacing w:line="240" w:lineRule="auto"/>
        <w:rPr>
          <w:rFonts w:ascii="Times New Roman" w:hAnsi="Times New Roman" w:cs="Times New Roman"/>
          <w:b/>
        </w:rPr>
      </w:pPr>
      <w:r w:rsidRPr="00EE0356">
        <w:rPr>
          <w:rFonts w:ascii="Times New Roman" w:hAnsi="Times New Roman" w:cs="Times New Roman"/>
          <w:b/>
        </w:rPr>
        <w:t>Contact Address</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 xml:space="preserve">400 </w:t>
      </w:r>
      <w:proofErr w:type="spellStart"/>
      <w:r w:rsidRPr="00EE0356">
        <w:rPr>
          <w:rFonts w:ascii="Times New Roman" w:hAnsi="Times New Roman" w:cs="Times New Roman"/>
        </w:rPr>
        <w:t>Avenida</w:t>
      </w:r>
      <w:proofErr w:type="spellEnd"/>
      <w:r w:rsidRPr="00EE0356">
        <w:rPr>
          <w:rFonts w:ascii="Times New Roman" w:hAnsi="Times New Roman" w:cs="Times New Roman"/>
        </w:rPr>
        <w:t xml:space="preserve"> Lomas de Arena, </w:t>
      </w:r>
      <w:proofErr w:type="spellStart"/>
      <w:r w:rsidRPr="00EE0356">
        <w:rPr>
          <w:rFonts w:ascii="Times New Roman" w:hAnsi="Times New Roman" w:cs="Times New Roman"/>
        </w:rPr>
        <w:t>Casilla</w:t>
      </w:r>
      <w:proofErr w:type="spellEnd"/>
      <w:r w:rsidRPr="00EE0356">
        <w:rPr>
          <w:rFonts w:ascii="Times New Roman" w:hAnsi="Times New Roman" w:cs="Times New Roman"/>
        </w:rPr>
        <w:t xml:space="preserve"> 3566</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Santa Cruz, Bolivia</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Tel 591-4-4531647, Fax 591-3-3568808</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wilbersa@armonia-bo.org</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 xml:space="preserve"> </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b/>
        </w:rPr>
        <w:t>Institutional Educati</w:t>
      </w:r>
      <w:r w:rsidRPr="00EE0356">
        <w:rPr>
          <w:rFonts w:ascii="Times New Roman" w:hAnsi="Times New Roman" w:cs="Times New Roman"/>
        </w:rPr>
        <w:t>on</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April 2006 - September 2009                PhD. in Biodiversity and Ecology</w:t>
      </w:r>
    </w:p>
    <w:p w:rsidR="00EE0356" w:rsidRPr="00EE0356" w:rsidRDefault="00EE0356" w:rsidP="00EE0356">
      <w:pPr>
        <w:spacing w:line="240" w:lineRule="auto"/>
        <w:rPr>
          <w:rFonts w:ascii="Times New Roman" w:hAnsi="Times New Roman" w:cs="Times New Roman"/>
        </w:rPr>
      </w:pPr>
      <w:r w:rsidRPr="00EE0356">
        <w:rPr>
          <w:rFonts w:ascii="Times New Roman" w:hAnsi="Times New Roman" w:cs="Times New Roman"/>
        </w:rPr>
        <w:t xml:space="preserve">January 1996 - </w:t>
      </w:r>
      <w:proofErr w:type="spellStart"/>
      <w:r w:rsidRPr="00EE0356">
        <w:rPr>
          <w:rFonts w:ascii="Times New Roman" w:hAnsi="Times New Roman" w:cs="Times New Roman"/>
        </w:rPr>
        <w:t>december</w:t>
      </w:r>
      <w:proofErr w:type="spellEnd"/>
      <w:r w:rsidRPr="00EE0356">
        <w:rPr>
          <w:rFonts w:ascii="Times New Roman" w:hAnsi="Times New Roman" w:cs="Times New Roman"/>
        </w:rPr>
        <w:t xml:space="preserve"> 2001            </w:t>
      </w:r>
      <w:proofErr w:type="spellStart"/>
      <w:r w:rsidRPr="00EE0356">
        <w:rPr>
          <w:rFonts w:ascii="Times New Roman" w:hAnsi="Times New Roman" w:cs="Times New Roman"/>
        </w:rPr>
        <w:t>Licenciatura</w:t>
      </w:r>
      <w:proofErr w:type="spellEnd"/>
      <w:r w:rsidRPr="00EE0356">
        <w:rPr>
          <w:rFonts w:ascii="Times New Roman" w:hAnsi="Times New Roman" w:cs="Times New Roman"/>
        </w:rPr>
        <w:t xml:space="preserve"> in Biology</w:t>
      </w:r>
    </w:p>
    <w:p w:rsidR="00EE0356" w:rsidRPr="00EE0356" w:rsidRDefault="00EE0356" w:rsidP="00EE0356">
      <w:pPr>
        <w:spacing w:line="240" w:lineRule="auto"/>
        <w:rPr>
          <w:rFonts w:ascii="Times New Roman" w:hAnsi="Times New Roman" w:cs="Times New Roman"/>
        </w:rPr>
      </w:pPr>
    </w:p>
    <w:p w:rsidR="00EE0356" w:rsidRPr="00EE0356" w:rsidRDefault="00EE0356" w:rsidP="00EE0356">
      <w:pPr>
        <w:spacing w:line="240" w:lineRule="auto"/>
        <w:rPr>
          <w:rFonts w:ascii="Times New Roman" w:hAnsi="Times New Roman" w:cs="Times New Roman"/>
          <w:b/>
        </w:rPr>
      </w:pPr>
      <w:r w:rsidRPr="00EE0356">
        <w:rPr>
          <w:rFonts w:ascii="Times New Roman" w:hAnsi="Times New Roman" w:cs="Times New Roman"/>
          <w:b/>
        </w:rPr>
        <w:t xml:space="preserve">Experience </w:t>
      </w:r>
    </w:p>
    <w:p w:rsidR="00EE0356" w:rsidRPr="00EE0356" w:rsidRDefault="00EE0356" w:rsidP="00EE0356">
      <w:pPr>
        <w:spacing w:line="240" w:lineRule="auto"/>
        <w:rPr>
          <w:rFonts w:ascii="Times New Roman" w:hAnsi="Times New Roman" w:cs="Times New Roman"/>
          <w:b/>
          <w:bCs/>
          <w:sz w:val="24"/>
          <w:szCs w:val="24"/>
          <w:bdr w:val="none" w:sz="0" w:space="0" w:color="auto" w:frame="1"/>
        </w:rPr>
      </w:pPr>
      <w:r w:rsidRPr="00EE0356">
        <w:rPr>
          <w:rFonts w:ascii="Times New Roman" w:hAnsi="Times New Roman" w:cs="Times New Roman"/>
        </w:rPr>
        <w:t xml:space="preserve">After I finished my undergraduate studies, I started my first conservationist with Armonía to avoid the extinction of the Endangered </w:t>
      </w:r>
      <w:proofErr w:type="spellStart"/>
      <w:r w:rsidRPr="00EE0356">
        <w:rPr>
          <w:rFonts w:ascii="Times New Roman" w:hAnsi="Times New Roman" w:cs="Times New Roman"/>
          <w:i/>
        </w:rPr>
        <w:t>Pauxi</w:t>
      </w:r>
      <w:proofErr w:type="spellEnd"/>
      <w:r w:rsidRPr="00EE0356">
        <w:rPr>
          <w:rFonts w:ascii="Times New Roman" w:hAnsi="Times New Roman" w:cs="Times New Roman"/>
          <w:i/>
        </w:rPr>
        <w:t xml:space="preserve"> </w:t>
      </w:r>
      <w:proofErr w:type="spellStart"/>
      <w:r w:rsidRPr="00EE0356">
        <w:rPr>
          <w:rFonts w:ascii="Times New Roman" w:hAnsi="Times New Roman" w:cs="Times New Roman"/>
          <w:i/>
        </w:rPr>
        <w:t>unicornis</w:t>
      </w:r>
      <w:proofErr w:type="spellEnd"/>
      <w:r w:rsidRPr="00EE0356">
        <w:rPr>
          <w:rFonts w:ascii="Times New Roman" w:hAnsi="Times New Roman" w:cs="Times New Roman"/>
        </w:rPr>
        <w:t xml:space="preserve"> between 2003 and 2005. During this period I also conducted over 15 avifaunal evaluations across the different Bolivian ecosystems. In November 2011 I became </w:t>
      </w:r>
      <w:proofErr w:type="spellStart"/>
      <w:r w:rsidRPr="00EE0356">
        <w:rPr>
          <w:rFonts w:ascii="Times New Roman" w:hAnsi="Times New Roman" w:cs="Times New Roman"/>
        </w:rPr>
        <w:t>Armonia's</w:t>
      </w:r>
      <w:proofErr w:type="spellEnd"/>
      <w:r w:rsidRPr="00EE0356">
        <w:rPr>
          <w:rFonts w:ascii="Times New Roman" w:hAnsi="Times New Roman" w:cs="Times New Roman"/>
        </w:rPr>
        <w:t xml:space="preserve"> Conservation Programs Supervisor. Since then I supervised the implementation of over 10 bird conservation projects in Bolivia</w:t>
      </w:r>
    </w:p>
    <w:p w:rsidR="00EE0356" w:rsidRPr="00EE0356" w:rsidRDefault="00EE0356" w:rsidP="00EE0356">
      <w:pPr>
        <w:spacing w:line="240" w:lineRule="auto"/>
        <w:rPr>
          <w:rFonts w:ascii="Times New Roman" w:hAnsi="Times New Roman" w:cs="Times New Roman"/>
          <w:b/>
          <w:bCs/>
          <w:sz w:val="24"/>
          <w:szCs w:val="24"/>
          <w:bdr w:val="none" w:sz="0" w:space="0" w:color="auto" w:frame="1"/>
        </w:rPr>
      </w:pPr>
    </w:p>
    <w:p w:rsidR="00480D50" w:rsidRPr="00EE0356" w:rsidRDefault="00480D50" w:rsidP="00EE0356">
      <w:pPr>
        <w:spacing w:line="240" w:lineRule="auto"/>
        <w:rPr>
          <w:rFonts w:ascii="Times New Roman" w:hAnsi="Times New Roman" w:cs="Times New Roman"/>
          <w:sz w:val="24"/>
          <w:szCs w:val="24"/>
        </w:rPr>
      </w:pPr>
      <w:r w:rsidRPr="00EE0356">
        <w:rPr>
          <w:rFonts w:ascii="Times New Roman" w:hAnsi="Times New Roman" w:cs="Times New Roman"/>
          <w:b/>
          <w:bCs/>
          <w:sz w:val="24"/>
          <w:szCs w:val="24"/>
          <w:bdr w:val="none" w:sz="0" w:space="0" w:color="auto" w:frame="1"/>
        </w:rPr>
        <w:t>Publications</w:t>
      </w:r>
      <w:r w:rsidRPr="00EE0356">
        <w:rPr>
          <w:rFonts w:ascii="Times New Roman" w:hAnsi="Times New Roman" w:cs="Times New Roman"/>
          <w:sz w:val="24"/>
          <w:szCs w:val="24"/>
        </w:rPr>
        <w:br/>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R.W., Kessler, M., Bach, K., Barajas-</w:t>
      </w:r>
      <w:proofErr w:type="spellStart"/>
      <w:r w:rsidRPr="00EE0356">
        <w:rPr>
          <w:rFonts w:ascii="Times New Roman" w:hAnsi="Times New Roman" w:cs="Times New Roman"/>
          <w:sz w:val="24"/>
          <w:szCs w:val="24"/>
        </w:rPr>
        <w:t>Barbosa</w:t>
      </w:r>
      <w:proofErr w:type="spellEnd"/>
      <w:r w:rsidRPr="00EE0356">
        <w:rPr>
          <w:rFonts w:ascii="Times New Roman" w:hAnsi="Times New Roman" w:cs="Times New Roman"/>
          <w:sz w:val="24"/>
          <w:szCs w:val="24"/>
        </w:rPr>
        <w:t xml:space="preserve">, P.M., </w:t>
      </w:r>
      <w:proofErr w:type="spellStart"/>
      <w:r w:rsidRPr="00EE0356">
        <w:rPr>
          <w:rFonts w:ascii="Times New Roman" w:hAnsi="Times New Roman" w:cs="Times New Roman"/>
          <w:sz w:val="24"/>
          <w:szCs w:val="24"/>
        </w:rPr>
        <w:t>Lehnert</w:t>
      </w:r>
      <w:proofErr w:type="spellEnd"/>
      <w:r w:rsidRPr="00EE0356">
        <w:rPr>
          <w:rFonts w:ascii="Times New Roman" w:hAnsi="Times New Roman" w:cs="Times New Roman"/>
          <w:sz w:val="24"/>
          <w:szCs w:val="24"/>
        </w:rPr>
        <w:t xml:space="preserve">, M., Herzog, S. &amp; </w:t>
      </w:r>
      <w:proofErr w:type="spellStart"/>
      <w:r w:rsidRPr="00EE0356">
        <w:rPr>
          <w:rFonts w:ascii="Times New Roman" w:hAnsi="Times New Roman" w:cs="Times New Roman"/>
          <w:sz w:val="24"/>
          <w:szCs w:val="24"/>
        </w:rPr>
        <w:t>Böhner</w:t>
      </w:r>
      <w:proofErr w:type="spellEnd"/>
      <w:r w:rsidRPr="00EE0356">
        <w:rPr>
          <w:rFonts w:ascii="Times New Roman" w:hAnsi="Times New Roman" w:cs="Times New Roman"/>
          <w:sz w:val="24"/>
          <w:szCs w:val="24"/>
        </w:rPr>
        <w:t xml:space="preserve">, J. (2010): Impact of the quality of climate models for </w:t>
      </w:r>
      <w:proofErr w:type="spellStart"/>
      <w:r w:rsidRPr="00EE0356">
        <w:rPr>
          <w:rFonts w:ascii="Times New Roman" w:hAnsi="Times New Roman" w:cs="Times New Roman"/>
          <w:sz w:val="24"/>
          <w:szCs w:val="24"/>
        </w:rPr>
        <w:t>modelling</w:t>
      </w:r>
      <w:proofErr w:type="spellEnd"/>
      <w:r w:rsidRPr="00EE0356">
        <w:rPr>
          <w:rFonts w:ascii="Times New Roman" w:hAnsi="Times New Roman" w:cs="Times New Roman"/>
          <w:sz w:val="24"/>
          <w:szCs w:val="24"/>
        </w:rPr>
        <w:t xml:space="preserve"> species occurrences in countries with poor climatic documentation: a case study from Bolivia. Ecological </w:t>
      </w:r>
      <w:proofErr w:type="spellStart"/>
      <w:r w:rsidRPr="00EE0356">
        <w:rPr>
          <w:rFonts w:ascii="Times New Roman" w:hAnsi="Times New Roman" w:cs="Times New Roman"/>
          <w:sz w:val="24"/>
          <w:szCs w:val="24"/>
        </w:rPr>
        <w:t>Modelling</w:t>
      </w:r>
      <w:proofErr w:type="spellEnd"/>
      <w:r w:rsidRPr="00EE0356">
        <w:rPr>
          <w:rFonts w:ascii="Times New Roman" w:hAnsi="Times New Roman" w:cs="Times New Roman"/>
          <w:sz w:val="24"/>
          <w:szCs w:val="24"/>
        </w:rPr>
        <w:t>, 221: 1221-1229.</w:t>
      </w:r>
      <w:r w:rsidRPr="00EE0356">
        <w:rPr>
          <w:rFonts w:ascii="Times New Roman" w:hAnsi="Times New Roman" w:cs="Times New Roman"/>
          <w:sz w:val="24"/>
          <w:szCs w:val="24"/>
        </w:rPr>
        <w:br/>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&amp; Kessler, M. (2008): The influence of sampling intensity on the perception </w:t>
      </w:r>
      <w:r w:rsidRPr="00EE0356">
        <w:rPr>
          <w:rFonts w:ascii="Times New Roman" w:hAnsi="Times New Roman" w:cs="Times New Roman"/>
          <w:sz w:val="24"/>
          <w:szCs w:val="24"/>
        </w:rPr>
        <w:lastRenderedPageBreak/>
        <w:t xml:space="preserve">of the spatial distribution of tropical diversity and endemism: a case study of ferns from Bolivia. Diversity and Distribution: 14, 123-130. </w:t>
      </w:r>
      <w:r w:rsidRPr="00EE0356">
        <w:rPr>
          <w:rFonts w:ascii="Times New Roman" w:hAnsi="Times New Roman" w:cs="Times New Roman"/>
          <w:sz w:val="24"/>
          <w:szCs w:val="24"/>
        </w:rPr>
        <w:br/>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&amp; Kessler, M. (2007): Knowledge and conservation status of ferns and fern allies in Bolivia. </w:t>
      </w:r>
      <w:proofErr w:type="spellStart"/>
      <w:r w:rsidRPr="00EE0356">
        <w:rPr>
          <w:rFonts w:ascii="Times New Roman" w:hAnsi="Times New Roman" w:cs="Times New Roman"/>
          <w:sz w:val="24"/>
          <w:szCs w:val="24"/>
        </w:rPr>
        <w:t>Ecología</w:t>
      </w:r>
      <w:proofErr w:type="spellEnd"/>
      <w:r w:rsidRPr="00EE0356">
        <w:rPr>
          <w:rFonts w:ascii="Times New Roman" w:hAnsi="Times New Roman" w:cs="Times New Roman"/>
          <w:sz w:val="24"/>
          <w:szCs w:val="24"/>
        </w:rPr>
        <w:t xml:space="preserve"> en Bolivia: 42, 136-147. </w:t>
      </w:r>
      <w:r w:rsidRPr="00EE0356">
        <w:rPr>
          <w:rFonts w:ascii="Times New Roman" w:hAnsi="Times New Roman" w:cs="Times New Roman"/>
          <w:sz w:val="24"/>
          <w:szCs w:val="24"/>
        </w:rPr>
        <w:br/>
        <w:t xml:space="preserve">MacLeod, R., </w:t>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&amp; </w:t>
      </w:r>
      <w:proofErr w:type="spellStart"/>
      <w:r w:rsidRPr="00EE0356">
        <w:rPr>
          <w:rFonts w:ascii="Times New Roman" w:hAnsi="Times New Roman" w:cs="Times New Roman"/>
          <w:sz w:val="24"/>
          <w:szCs w:val="24"/>
        </w:rPr>
        <w:t>Gaztañaga</w:t>
      </w:r>
      <w:proofErr w:type="spellEnd"/>
      <w:r w:rsidRPr="00EE0356">
        <w:rPr>
          <w:rFonts w:ascii="Times New Roman" w:hAnsi="Times New Roman" w:cs="Times New Roman"/>
          <w:sz w:val="24"/>
          <w:szCs w:val="24"/>
        </w:rPr>
        <w:t xml:space="preserve">, M (2006): The Horned Curassow. pp. 60-63 In: Conserving </w:t>
      </w:r>
      <w:proofErr w:type="spellStart"/>
      <w:r w:rsidRPr="00EE0356">
        <w:rPr>
          <w:rFonts w:ascii="Times New Roman" w:hAnsi="Times New Roman" w:cs="Times New Roman"/>
          <w:sz w:val="24"/>
          <w:szCs w:val="24"/>
        </w:rPr>
        <w:t>Cracids</w:t>
      </w:r>
      <w:proofErr w:type="spellEnd"/>
      <w:r w:rsidRPr="00EE0356">
        <w:rPr>
          <w:rFonts w:ascii="Times New Roman" w:hAnsi="Times New Roman" w:cs="Times New Roman"/>
          <w:sz w:val="24"/>
          <w:szCs w:val="24"/>
        </w:rPr>
        <w:t xml:space="preserve">: the most threatened family of birds in the Americas (D.M. Brooks, Ed.). Misc. Publ. Houston Mus. Nat. Sci., 6, Houston, </w:t>
      </w:r>
      <w:proofErr w:type="spellStart"/>
      <w:r w:rsidRPr="00EE0356">
        <w:rPr>
          <w:rFonts w:ascii="Times New Roman" w:hAnsi="Times New Roman" w:cs="Times New Roman"/>
          <w:sz w:val="24"/>
          <w:szCs w:val="24"/>
        </w:rPr>
        <w:t>Tx</w:t>
      </w:r>
      <w:proofErr w:type="spellEnd"/>
      <w:r w:rsidRPr="00EE0356">
        <w:rPr>
          <w:rFonts w:ascii="Times New Roman" w:hAnsi="Times New Roman" w:cs="Times New Roman"/>
          <w:sz w:val="24"/>
          <w:szCs w:val="24"/>
        </w:rPr>
        <w:t xml:space="preserve">. </w:t>
      </w:r>
      <w:r w:rsidRPr="00EE0356">
        <w:rPr>
          <w:rFonts w:ascii="Times New Roman" w:hAnsi="Times New Roman" w:cs="Times New Roman"/>
          <w:sz w:val="24"/>
          <w:szCs w:val="24"/>
        </w:rPr>
        <w:br/>
        <w:t xml:space="preserve">Herzog S. K., </w:t>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&amp; Hennessey, A.B. (2005): Ecoregional patterns of richness, endemism and threat in the Bolivian avifauna: priorities for ecoregional planning. </w:t>
      </w:r>
      <w:r w:rsidRPr="00EE0356">
        <w:rPr>
          <w:rFonts w:ascii="Times New Roman" w:hAnsi="Times New Roman" w:cs="Times New Roman"/>
          <w:sz w:val="24"/>
          <w:szCs w:val="24"/>
          <w:lang w:val="es-ES"/>
        </w:rPr>
        <w:t xml:space="preserve">Ecología en Bolivia, 40, 27-40. </w:t>
      </w:r>
      <w:r w:rsidRPr="00EE0356">
        <w:rPr>
          <w:rFonts w:ascii="Times New Roman" w:hAnsi="Times New Roman" w:cs="Times New Roman"/>
          <w:sz w:val="24"/>
          <w:szCs w:val="24"/>
          <w:lang w:val="es-ES"/>
        </w:rPr>
        <w:br/>
        <w:t>Soria-</w:t>
      </w:r>
      <w:proofErr w:type="spellStart"/>
      <w:r w:rsidRPr="00EE0356">
        <w:rPr>
          <w:rFonts w:ascii="Times New Roman" w:hAnsi="Times New Roman" w:cs="Times New Roman"/>
          <w:sz w:val="24"/>
          <w:szCs w:val="24"/>
          <w:lang w:val="es-ES"/>
        </w:rPr>
        <w:t>Auza</w:t>
      </w:r>
      <w:proofErr w:type="spellEnd"/>
      <w:r w:rsidRPr="00EE0356">
        <w:rPr>
          <w:rFonts w:ascii="Times New Roman" w:hAnsi="Times New Roman" w:cs="Times New Roman"/>
          <w:sz w:val="24"/>
          <w:szCs w:val="24"/>
          <w:lang w:val="es-ES"/>
        </w:rPr>
        <w:t xml:space="preserve">, R.W. &amp; </w:t>
      </w:r>
      <w:proofErr w:type="spellStart"/>
      <w:r w:rsidRPr="00EE0356">
        <w:rPr>
          <w:rFonts w:ascii="Times New Roman" w:hAnsi="Times New Roman" w:cs="Times New Roman"/>
          <w:sz w:val="24"/>
          <w:szCs w:val="24"/>
          <w:lang w:val="es-ES"/>
        </w:rPr>
        <w:t>Hennessey</w:t>
      </w:r>
      <w:proofErr w:type="spellEnd"/>
      <w:r w:rsidRPr="00EE0356">
        <w:rPr>
          <w:rFonts w:ascii="Times New Roman" w:hAnsi="Times New Roman" w:cs="Times New Roman"/>
          <w:sz w:val="24"/>
          <w:szCs w:val="24"/>
          <w:lang w:val="es-ES"/>
        </w:rPr>
        <w:t>, A.B. (2005): Áreas importantes para la conservación de las aves en Bolivia. Pp. 57-116 In: Áreas importantes para la conservación de las aves en los Andes tropicales: sitios prioritarios para la conservación de la biodiversidad (</w:t>
      </w:r>
      <w:proofErr w:type="spellStart"/>
      <w:r w:rsidRPr="00EE0356">
        <w:rPr>
          <w:rFonts w:ascii="Times New Roman" w:hAnsi="Times New Roman" w:cs="Times New Roman"/>
          <w:sz w:val="24"/>
          <w:szCs w:val="24"/>
          <w:lang w:val="es-ES"/>
        </w:rPr>
        <w:t>BirdLife</w:t>
      </w:r>
      <w:proofErr w:type="spellEnd"/>
      <w:r w:rsidRPr="00EE0356">
        <w:rPr>
          <w:rFonts w:ascii="Times New Roman" w:hAnsi="Times New Roman" w:cs="Times New Roman"/>
          <w:sz w:val="24"/>
          <w:szCs w:val="24"/>
          <w:lang w:val="es-ES"/>
        </w:rPr>
        <w:t xml:space="preserve"> Internacional and </w:t>
      </w:r>
      <w:proofErr w:type="spellStart"/>
      <w:r w:rsidRPr="00EE0356">
        <w:rPr>
          <w:rFonts w:ascii="Times New Roman" w:hAnsi="Times New Roman" w:cs="Times New Roman"/>
          <w:sz w:val="24"/>
          <w:szCs w:val="24"/>
          <w:lang w:val="es-ES"/>
        </w:rPr>
        <w:t>Conservation</w:t>
      </w:r>
      <w:proofErr w:type="spellEnd"/>
      <w:r w:rsidRPr="00EE0356">
        <w:rPr>
          <w:rFonts w:ascii="Times New Roman" w:hAnsi="Times New Roman" w:cs="Times New Roman"/>
          <w:sz w:val="24"/>
          <w:szCs w:val="24"/>
          <w:lang w:val="es-ES"/>
        </w:rPr>
        <w:t xml:space="preserve"> Internacional, Ed.). Quito, Ecuador: </w:t>
      </w:r>
      <w:proofErr w:type="spellStart"/>
      <w:r w:rsidRPr="00EE0356">
        <w:rPr>
          <w:rFonts w:ascii="Times New Roman" w:hAnsi="Times New Roman" w:cs="Times New Roman"/>
          <w:sz w:val="24"/>
          <w:szCs w:val="24"/>
          <w:lang w:val="es-ES"/>
        </w:rPr>
        <w:t>BirdLife</w:t>
      </w:r>
      <w:proofErr w:type="spellEnd"/>
      <w:r w:rsidRPr="00EE0356">
        <w:rPr>
          <w:rFonts w:ascii="Times New Roman" w:hAnsi="Times New Roman" w:cs="Times New Roman"/>
          <w:sz w:val="24"/>
          <w:szCs w:val="24"/>
          <w:lang w:val="es-ES"/>
        </w:rPr>
        <w:t xml:space="preserve"> International (Serie de conservación de </w:t>
      </w:r>
      <w:proofErr w:type="spellStart"/>
      <w:r w:rsidRPr="00EE0356">
        <w:rPr>
          <w:rFonts w:ascii="Times New Roman" w:hAnsi="Times New Roman" w:cs="Times New Roman"/>
          <w:sz w:val="24"/>
          <w:szCs w:val="24"/>
          <w:lang w:val="es-ES"/>
        </w:rPr>
        <w:t>BirdLife</w:t>
      </w:r>
      <w:proofErr w:type="spellEnd"/>
      <w:r w:rsidRPr="00EE0356">
        <w:rPr>
          <w:rFonts w:ascii="Times New Roman" w:hAnsi="Times New Roman" w:cs="Times New Roman"/>
          <w:sz w:val="24"/>
          <w:szCs w:val="24"/>
          <w:lang w:val="es-ES"/>
        </w:rPr>
        <w:t xml:space="preserve"> No. 14). </w:t>
      </w:r>
      <w:r w:rsidRPr="00EE0356">
        <w:rPr>
          <w:rFonts w:ascii="Times New Roman" w:hAnsi="Times New Roman" w:cs="Times New Roman"/>
          <w:sz w:val="24"/>
          <w:szCs w:val="24"/>
          <w:lang w:val="es-ES"/>
        </w:rPr>
        <w:br/>
      </w:r>
      <w:r w:rsidRPr="00EE0356">
        <w:rPr>
          <w:rFonts w:ascii="Times New Roman" w:hAnsi="Times New Roman" w:cs="Times New Roman"/>
          <w:sz w:val="24"/>
          <w:szCs w:val="24"/>
        </w:rPr>
        <w:t xml:space="preserve">Herzog S. K., </w:t>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&amp; </w:t>
      </w:r>
      <w:proofErr w:type="spellStart"/>
      <w:r w:rsidRPr="00EE0356">
        <w:rPr>
          <w:rFonts w:ascii="Times New Roman" w:hAnsi="Times New Roman" w:cs="Times New Roman"/>
          <w:sz w:val="24"/>
          <w:szCs w:val="24"/>
        </w:rPr>
        <w:t>Matthysen</w:t>
      </w:r>
      <w:proofErr w:type="spellEnd"/>
      <w:r w:rsidRPr="00EE0356">
        <w:rPr>
          <w:rFonts w:ascii="Times New Roman" w:hAnsi="Times New Roman" w:cs="Times New Roman"/>
          <w:sz w:val="24"/>
          <w:szCs w:val="24"/>
        </w:rPr>
        <w:t xml:space="preserve">, E. (2003): Seasonal variation in avian community composition of a High-Andean Polylepis forest fragment. Wilson Bulletin, 115, 438-447. </w:t>
      </w:r>
      <w:r w:rsidRPr="00EE0356">
        <w:rPr>
          <w:rFonts w:ascii="Times New Roman" w:hAnsi="Times New Roman" w:cs="Times New Roman"/>
          <w:sz w:val="24"/>
          <w:szCs w:val="24"/>
        </w:rPr>
        <w:br/>
        <w:t xml:space="preserve">Herzog, S. K., </w:t>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R.S., </w:t>
      </w:r>
      <w:proofErr w:type="spellStart"/>
      <w:r w:rsidRPr="00EE0356">
        <w:rPr>
          <w:rFonts w:ascii="Times New Roman" w:hAnsi="Times New Roman" w:cs="Times New Roman"/>
          <w:sz w:val="24"/>
          <w:szCs w:val="24"/>
        </w:rPr>
        <w:t>Troncoso</w:t>
      </w:r>
      <w:proofErr w:type="spellEnd"/>
      <w:r w:rsidRPr="00EE0356">
        <w:rPr>
          <w:rFonts w:ascii="Times New Roman" w:hAnsi="Times New Roman" w:cs="Times New Roman"/>
          <w:sz w:val="24"/>
          <w:szCs w:val="24"/>
        </w:rPr>
        <w:t xml:space="preserve">, M.A. &amp; </w:t>
      </w:r>
      <w:proofErr w:type="spellStart"/>
      <w:r w:rsidRPr="00EE0356">
        <w:rPr>
          <w:rFonts w:ascii="Times New Roman" w:hAnsi="Times New Roman" w:cs="Times New Roman"/>
          <w:sz w:val="24"/>
          <w:szCs w:val="24"/>
        </w:rPr>
        <w:t>Matthysen</w:t>
      </w:r>
      <w:proofErr w:type="spellEnd"/>
      <w:r w:rsidRPr="00EE0356">
        <w:rPr>
          <w:rFonts w:ascii="Times New Roman" w:hAnsi="Times New Roman" w:cs="Times New Roman"/>
          <w:sz w:val="24"/>
          <w:szCs w:val="24"/>
        </w:rPr>
        <w:t xml:space="preserve">, E. (2002): Composition and structure of avian mixed-species flocks in a High Andean Polylepis forest in Bolivia. </w:t>
      </w:r>
      <w:proofErr w:type="spellStart"/>
      <w:r w:rsidRPr="00EE0356">
        <w:rPr>
          <w:rFonts w:ascii="Times New Roman" w:hAnsi="Times New Roman" w:cs="Times New Roman"/>
          <w:sz w:val="24"/>
          <w:szCs w:val="24"/>
        </w:rPr>
        <w:t>Ecotropica</w:t>
      </w:r>
      <w:proofErr w:type="spellEnd"/>
      <w:r w:rsidRPr="00EE0356">
        <w:rPr>
          <w:rFonts w:ascii="Times New Roman" w:hAnsi="Times New Roman" w:cs="Times New Roman"/>
          <w:sz w:val="24"/>
          <w:szCs w:val="24"/>
        </w:rPr>
        <w:t xml:space="preserve"> 8, 133-143. </w:t>
      </w:r>
      <w:r w:rsidRPr="00EE0356">
        <w:rPr>
          <w:rFonts w:ascii="Times New Roman" w:hAnsi="Times New Roman" w:cs="Times New Roman"/>
          <w:sz w:val="24"/>
          <w:szCs w:val="24"/>
        </w:rPr>
        <w:br/>
        <w:t xml:space="preserve">Herzog, S. K., </w:t>
      </w:r>
      <w:proofErr w:type="spellStart"/>
      <w:r w:rsidRPr="00EE0356">
        <w:rPr>
          <w:rFonts w:ascii="Times New Roman" w:hAnsi="Times New Roman" w:cs="Times New Roman"/>
          <w:sz w:val="24"/>
          <w:szCs w:val="24"/>
        </w:rPr>
        <w:t>Soria-Auza</w:t>
      </w:r>
      <w:proofErr w:type="spellEnd"/>
      <w:r w:rsidRPr="00EE0356">
        <w:rPr>
          <w:rFonts w:ascii="Times New Roman" w:hAnsi="Times New Roman" w:cs="Times New Roman"/>
          <w:sz w:val="24"/>
          <w:szCs w:val="24"/>
        </w:rPr>
        <w:t xml:space="preserve">, R.W., </w:t>
      </w:r>
      <w:proofErr w:type="spellStart"/>
      <w:r w:rsidRPr="00EE0356">
        <w:rPr>
          <w:rFonts w:ascii="Times New Roman" w:hAnsi="Times New Roman" w:cs="Times New Roman"/>
          <w:sz w:val="24"/>
          <w:szCs w:val="24"/>
        </w:rPr>
        <w:t>Troncoso</w:t>
      </w:r>
      <w:proofErr w:type="spellEnd"/>
      <w:r w:rsidRPr="00EE0356">
        <w:rPr>
          <w:rFonts w:ascii="Times New Roman" w:hAnsi="Times New Roman" w:cs="Times New Roman"/>
          <w:sz w:val="24"/>
          <w:szCs w:val="24"/>
        </w:rPr>
        <w:t>, M.A. &amp; Cahill, J. (2001): A Bolivian breeding range extension and field identification aids for Thick-</w:t>
      </w:r>
      <w:proofErr w:type="spellStart"/>
      <w:r w:rsidRPr="00EE0356">
        <w:rPr>
          <w:rFonts w:ascii="Times New Roman" w:hAnsi="Times New Roman" w:cs="Times New Roman"/>
          <w:sz w:val="24"/>
          <w:szCs w:val="24"/>
        </w:rPr>
        <w:t>billied</w:t>
      </w:r>
      <w:proofErr w:type="spellEnd"/>
      <w:r w:rsidRPr="00EE0356">
        <w:rPr>
          <w:rFonts w:ascii="Times New Roman" w:hAnsi="Times New Roman" w:cs="Times New Roman"/>
          <w:sz w:val="24"/>
          <w:szCs w:val="24"/>
        </w:rPr>
        <w:t xml:space="preserve"> siskin </w:t>
      </w:r>
      <w:proofErr w:type="spellStart"/>
      <w:r w:rsidRPr="00EE0356">
        <w:rPr>
          <w:rFonts w:ascii="Times New Roman" w:hAnsi="Times New Roman" w:cs="Times New Roman"/>
          <w:sz w:val="24"/>
          <w:szCs w:val="24"/>
        </w:rPr>
        <w:t>Carduelis</w:t>
      </w:r>
      <w:proofErr w:type="spellEnd"/>
      <w:r w:rsidRPr="00EE0356">
        <w:rPr>
          <w:rFonts w:ascii="Times New Roman" w:hAnsi="Times New Roman" w:cs="Times New Roman"/>
          <w:sz w:val="24"/>
          <w:szCs w:val="24"/>
        </w:rPr>
        <w:t xml:space="preserve"> </w:t>
      </w:r>
      <w:proofErr w:type="spellStart"/>
      <w:r w:rsidRPr="00EE0356">
        <w:rPr>
          <w:rFonts w:ascii="Times New Roman" w:hAnsi="Times New Roman" w:cs="Times New Roman"/>
          <w:sz w:val="24"/>
          <w:szCs w:val="24"/>
        </w:rPr>
        <w:t>crasirostris</w:t>
      </w:r>
      <w:proofErr w:type="spellEnd"/>
      <w:r w:rsidRPr="00EE0356">
        <w:rPr>
          <w:rFonts w:ascii="Times New Roman" w:hAnsi="Times New Roman" w:cs="Times New Roman"/>
          <w:sz w:val="24"/>
          <w:szCs w:val="24"/>
        </w:rPr>
        <w:t>. Cotinga,16, 101-102.</w:t>
      </w:r>
    </w:p>
    <w:sectPr w:rsidR="00480D50" w:rsidRPr="00EE0356" w:rsidSect="00A80B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363DEE"/>
    <w:rsid w:val="0000192B"/>
    <w:rsid w:val="00003186"/>
    <w:rsid w:val="00003590"/>
    <w:rsid w:val="00006F1A"/>
    <w:rsid w:val="0000773E"/>
    <w:rsid w:val="00010407"/>
    <w:rsid w:val="0001406F"/>
    <w:rsid w:val="00016A9C"/>
    <w:rsid w:val="00022205"/>
    <w:rsid w:val="00026EF7"/>
    <w:rsid w:val="000300B0"/>
    <w:rsid w:val="00034516"/>
    <w:rsid w:val="00035E74"/>
    <w:rsid w:val="00037129"/>
    <w:rsid w:val="00037F3A"/>
    <w:rsid w:val="00040A53"/>
    <w:rsid w:val="00042E86"/>
    <w:rsid w:val="0005069F"/>
    <w:rsid w:val="00051161"/>
    <w:rsid w:val="000518E1"/>
    <w:rsid w:val="00052438"/>
    <w:rsid w:val="00052F30"/>
    <w:rsid w:val="00056A8B"/>
    <w:rsid w:val="00056EF5"/>
    <w:rsid w:val="00061AA6"/>
    <w:rsid w:val="000627E2"/>
    <w:rsid w:val="00062940"/>
    <w:rsid w:val="000629CD"/>
    <w:rsid w:val="000636B8"/>
    <w:rsid w:val="00064083"/>
    <w:rsid w:val="000652E9"/>
    <w:rsid w:val="0006590A"/>
    <w:rsid w:val="000659DC"/>
    <w:rsid w:val="00065AA6"/>
    <w:rsid w:val="00072BAA"/>
    <w:rsid w:val="00073F91"/>
    <w:rsid w:val="00075F3B"/>
    <w:rsid w:val="0007614A"/>
    <w:rsid w:val="00081884"/>
    <w:rsid w:val="000842D9"/>
    <w:rsid w:val="00086FD4"/>
    <w:rsid w:val="00092966"/>
    <w:rsid w:val="00092AC1"/>
    <w:rsid w:val="00094338"/>
    <w:rsid w:val="00094A72"/>
    <w:rsid w:val="000A0D84"/>
    <w:rsid w:val="000A2582"/>
    <w:rsid w:val="000A4AB8"/>
    <w:rsid w:val="000A57F1"/>
    <w:rsid w:val="000A69C3"/>
    <w:rsid w:val="000A771C"/>
    <w:rsid w:val="000B3DA1"/>
    <w:rsid w:val="000B51E0"/>
    <w:rsid w:val="000B51E2"/>
    <w:rsid w:val="000B5218"/>
    <w:rsid w:val="000B525D"/>
    <w:rsid w:val="000B629B"/>
    <w:rsid w:val="000C1001"/>
    <w:rsid w:val="000C1462"/>
    <w:rsid w:val="000C3045"/>
    <w:rsid w:val="000C4D77"/>
    <w:rsid w:val="000D029E"/>
    <w:rsid w:val="000D0C28"/>
    <w:rsid w:val="000E081D"/>
    <w:rsid w:val="000E1906"/>
    <w:rsid w:val="000E3132"/>
    <w:rsid w:val="000E7C9A"/>
    <w:rsid w:val="000F146F"/>
    <w:rsid w:val="000F355D"/>
    <w:rsid w:val="000F4D0E"/>
    <w:rsid w:val="000F5744"/>
    <w:rsid w:val="000F75C0"/>
    <w:rsid w:val="0010619A"/>
    <w:rsid w:val="00107A3A"/>
    <w:rsid w:val="00107AB0"/>
    <w:rsid w:val="001117CA"/>
    <w:rsid w:val="00112E22"/>
    <w:rsid w:val="0011701B"/>
    <w:rsid w:val="00120BBD"/>
    <w:rsid w:val="00122C51"/>
    <w:rsid w:val="00123F16"/>
    <w:rsid w:val="00123FA8"/>
    <w:rsid w:val="00124729"/>
    <w:rsid w:val="00124794"/>
    <w:rsid w:val="001264F7"/>
    <w:rsid w:val="0012657D"/>
    <w:rsid w:val="001312C4"/>
    <w:rsid w:val="00132493"/>
    <w:rsid w:val="00132527"/>
    <w:rsid w:val="00133DB5"/>
    <w:rsid w:val="00133E92"/>
    <w:rsid w:val="00134449"/>
    <w:rsid w:val="00136908"/>
    <w:rsid w:val="001373EC"/>
    <w:rsid w:val="00142BF9"/>
    <w:rsid w:val="001432DA"/>
    <w:rsid w:val="00144B7F"/>
    <w:rsid w:val="00144F8D"/>
    <w:rsid w:val="00150E65"/>
    <w:rsid w:val="00151AAC"/>
    <w:rsid w:val="001520F7"/>
    <w:rsid w:val="001535F4"/>
    <w:rsid w:val="0015382E"/>
    <w:rsid w:val="00153CCF"/>
    <w:rsid w:val="00156A80"/>
    <w:rsid w:val="00160182"/>
    <w:rsid w:val="0016084D"/>
    <w:rsid w:val="00162CD0"/>
    <w:rsid w:val="00163738"/>
    <w:rsid w:val="00165A97"/>
    <w:rsid w:val="001673F9"/>
    <w:rsid w:val="00170177"/>
    <w:rsid w:val="00171A96"/>
    <w:rsid w:val="00171CF5"/>
    <w:rsid w:val="00173C8B"/>
    <w:rsid w:val="00175055"/>
    <w:rsid w:val="00176EAD"/>
    <w:rsid w:val="0018232E"/>
    <w:rsid w:val="001832F1"/>
    <w:rsid w:val="00184823"/>
    <w:rsid w:val="0018552C"/>
    <w:rsid w:val="001856E4"/>
    <w:rsid w:val="00190A9D"/>
    <w:rsid w:val="00191640"/>
    <w:rsid w:val="0019379B"/>
    <w:rsid w:val="0019648E"/>
    <w:rsid w:val="00196958"/>
    <w:rsid w:val="001A0935"/>
    <w:rsid w:val="001A218F"/>
    <w:rsid w:val="001A5BEB"/>
    <w:rsid w:val="001B2FC9"/>
    <w:rsid w:val="001B3336"/>
    <w:rsid w:val="001B67A9"/>
    <w:rsid w:val="001C002C"/>
    <w:rsid w:val="001C037F"/>
    <w:rsid w:val="001C1713"/>
    <w:rsid w:val="001C1F48"/>
    <w:rsid w:val="001C2123"/>
    <w:rsid w:val="001C2AA2"/>
    <w:rsid w:val="001C5F20"/>
    <w:rsid w:val="001C7777"/>
    <w:rsid w:val="001D4C40"/>
    <w:rsid w:val="001D6988"/>
    <w:rsid w:val="001E0133"/>
    <w:rsid w:val="001E0B1D"/>
    <w:rsid w:val="001E1912"/>
    <w:rsid w:val="001E215C"/>
    <w:rsid w:val="001E25D2"/>
    <w:rsid w:val="001E384E"/>
    <w:rsid w:val="001E455A"/>
    <w:rsid w:val="001F10A4"/>
    <w:rsid w:val="001F3A65"/>
    <w:rsid w:val="001F453B"/>
    <w:rsid w:val="001F48FC"/>
    <w:rsid w:val="00201645"/>
    <w:rsid w:val="002077F4"/>
    <w:rsid w:val="00207BF7"/>
    <w:rsid w:val="002116AF"/>
    <w:rsid w:val="00211BBE"/>
    <w:rsid w:val="002151C0"/>
    <w:rsid w:val="00215B77"/>
    <w:rsid w:val="00215C36"/>
    <w:rsid w:val="00215E65"/>
    <w:rsid w:val="00216611"/>
    <w:rsid w:val="00216D47"/>
    <w:rsid w:val="00217669"/>
    <w:rsid w:val="00230A89"/>
    <w:rsid w:val="00231910"/>
    <w:rsid w:val="00236FCE"/>
    <w:rsid w:val="00241618"/>
    <w:rsid w:val="002425E9"/>
    <w:rsid w:val="00243FE2"/>
    <w:rsid w:val="00244328"/>
    <w:rsid w:val="00245205"/>
    <w:rsid w:val="002514E6"/>
    <w:rsid w:val="00255884"/>
    <w:rsid w:val="00261BAD"/>
    <w:rsid w:val="00262A9D"/>
    <w:rsid w:val="00263069"/>
    <w:rsid w:val="002654F2"/>
    <w:rsid w:val="0026561E"/>
    <w:rsid w:val="0027031C"/>
    <w:rsid w:val="00273276"/>
    <w:rsid w:val="0027404D"/>
    <w:rsid w:val="00274555"/>
    <w:rsid w:val="002777A3"/>
    <w:rsid w:val="00284D03"/>
    <w:rsid w:val="002853A8"/>
    <w:rsid w:val="002862BB"/>
    <w:rsid w:val="00286862"/>
    <w:rsid w:val="00286B1C"/>
    <w:rsid w:val="00287176"/>
    <w:rsid w:val="00291B07"/>
    <w:rsid w:val="00294D5B"/>
    <w:rsid w:val="002A0FA1"/>
    <w:rsid w:val="002A1362"/>
    <w:rsid w:val="002A3324"/>
    <w:rsid w:val="002A3814"/>
    <w:rsid w:val="002A48FE"/>
    <w:rsid w:val="002A4C07"/>
    <w:rsid w:val="002A6A00"/>
    <w:rsid w:val="002B0149"/>
    <w:rsid w:val="002B0B71"/>
    <w:rsid w:val="002B5094"/>
    <w:rsid w:val="002B5770"/>
    <w:rsid w:val="002B6A5E"/>
    <w:rsid w:val="002B788A"/>
    <w:rsid w:val="002C2048"/>
    <w:rsid w:val="002C2AAF"/>
    <w:rsid w:val="002C4737"/>
    <w:rsid w:val="002C4F67"/>
    <w:rsid w:val="002D0464"/>
    <w:rsid w:val="002D40D6"/>
    <w:rsid w:val="002D5F17"/>
    <w:rsid w:val="002D60DC"/>
    <w:rsid w:val="002D67FA"/>
    <w:rsid w:val="002E11E9"/>
    <w:rsid w:val="002E35B9"/>
    <w:rsid w:val="002E4660"/>
    <w:rsid w:val="002F037C"/>
    <w:rsid w:val="002F0E1B"/>
    <w:rsid w:val="002F0FD3"/>
    <w:rsid w:val="002F4581"/>
    <w:rsid w:val="002F5DF9"/>
    <w:rsid w:val="0030006B"/>
    <w:rsid w:val="003006D7"/>
    <w:rsid w:val="00301261"/>
    <w:rsid w:val="00302629"/>
    <w:rsid w:val="00303556"/>
    <w:rsid w:val="00304409"/>
    <w:rsid w:val="00307825"/>
    <w:rsid w:val="00310369"/>
    <w:rsid w:val="003119E0"/>
    <w:rsid w:val="00315264"/>
    <w:rsid w:val="003169B5"/>
    <w:rsid w:val="00316B5A"/>
    <w:rsid w:val="003208BB"/>
    <w:rsid w:val="00320C0B"/>
    <w:rsid w:val="00320CF6"/>
    <w:rsid w:val="0032186D"/>
    <w:rsid w:val="003229F4"/>
    <w:rsid w:val="00322B98"/>
    <w:rsid w:val="003234D2"/>
    <w:rsid w:val="003243AE"/>
    <w:rsid w:val="00327A20"/>
    <w:rsid w:val="003307A4"/>
    <w:rsid w:val="00331B49"/>
    <w:rsid w:val="00332670"/>
    <w:rsid w:val="003348D2"/>
    <w:rsid w:val="00340E52"/>
    <w:rsid w:val="00340F99"/>
    <w:rsid w:val="00340FE0"/>
    <w:rsid w:val="00342AA6"/>
    <w:rsid w:val="00343FF6"/>
    <w:rsid w:val="00345282"/>
    <w:rsid w:val="00345CAD"/>
    <w:rsid w:val="003472B0"/>
    <w:rsid w:val="00351475"/>
    <w:rsid w:val="0035408B"/>
    <w:rsid w:val="003559F8"/>
    <w:rsid w:val="00357CC4"/>
    <w:rsid w:val="003630BD"/>
    <w:rsid w:val="00363464"/>
    <w:rsid w:val="00363DEE"/>
    <w:rsid w:val="003648B8"/>
    <w:rsid w:val="00366672"/>
    <w:rsid w:val="00366F86"/>
    <w:rsid w:val="00367A68"/>
    <w:rsid w:val="00367C8B"/>
    <w:rsid w:val="00371285"/>
    <w:rsid w:val="003738CD"/>
    <w:rsid w:val="0037438F"/>
    <w:rsid w:val="003755D5"/>
    <w:rsid w:val="0037636E"/>
    <w:rsid w:val="00377405"/>
    <w:rsid w:val="003774C0"/>
    <w:rsid w:val="003809BA"/>
    <w:rsid w:val="003819A8"/>
    <w:rsid w:val="00383397"/>
    <w:rsid w:val="00383FCE"/>
    <w:rsid w:val="00385977"/>
    <w:rsid w:val="0039151E"/>
    <w:rsid w:val="00391DFD"/>
    <w:rsid w:val="0039382D"/>
    <w:rsid w:val="00395A0D"/>
    <w:rsid w:val="003A274F"/>
    <w:rsid w:val="003A30D4"/>
    <w:rsid w:val="003B239B"/>
    <w:rsid w:val="003B4A4A"/>
    <w:rsid w:val="003B4D74"/>
    <w:rsid w:val="003C0CCE"/>
    <w:rsid w:val="003C1EAF"/>
    <w:rsid w:val="003C4F5A"/>
    <w:rsid w:val="003C6AA4"/>
    <w:rsid w:val="003C71C0"/>
    <w:rsid w:val="003D2978"/>
    <w:rsid w:val="003D41E0"/>
    <w:rsid w:val="003D4747"/>
    <w:rsid w:val="003D58AB"/>
    <w:rsid w:val="003E06B7"/>
    <w:rsid w:val="003E15AD"/>
    <w:rsid w:val="003E23AD"/>
    <w:rsid w:val="003E6AA9"/>
    <w:rsid w:val="003E6D06"/>
    <w:rsid w:val="003E7881"/>
    <w:rsid w:val="003F0908"/>
    <w:rsid w:val="003F12DF"/>
    <w:rsid w:val="003F1E75"/>
    <w:rsid w:val="003F4C78"/>
    <w:rsid w:val="003F5F38"/>
    <w:rsid w:val="003F7062"/>
    <w:rsid w:val="003F71E5"/>
    <w:rsid w:val="0040285C"/>
    <w:rsid w:val="00402E8B"/>
    <w:rsid w:val="00404950"/>
    <w:rsid w:val="00406AAF"/>
    <w:rsid w:val="0041202B"/>
    <w:rsid w:val="00412E7B"/>
    <w:rsid w:val="0041504E"/>
    <w:rsid w:val="00415294"/>
    <w:rsid w:val="00417D61"/>
    <w:rsid w:val="00420419"/>
    <w:rsid w:val="004207F7"/>
    <w:rsid w:val="00420850"/>
    <w:rsid w:val="00422EF7"/>
    <w:rsid w:val="004233F9"/>
    <w:rsid w:val="00424AC8"/>
    <w:rsid w:val="004256B4"/>
    <w:rsid w:val="00426528"/>
    <w:rsid w:val="00427111"/>
    <w:rsid w:val="00427C13"/>
    <w:rsid w:val="00432206"/>
    <w:rsid w:val="00433603"/>
    <w:rsid w:val="004376B7"/>
    <w:rsid w:val="00437C0E"/>
    <w:rsid w:val="00443644"/>
    <w:rsid w:val="004451EF"/>
    <w:rsid w:val="0044679B"/>
    <w:rsid w:val="004468DC"/>
    <w:rsid w:val="0045093B"/>
    <w:rsid w:val="0045233D"/>
    <w:rsid w:val="00452B65"/>
    <w:rsid w:val="0045448A"/>
    <w:rsid w:val="00454763"/>
    <w:rsid w:val="0045567D"/>
    <w:rsid w:val="0045666C"/>
    <w:rsid w:val="00457BDC"/>
    <w:rsid w:val="00463998"/>
    <w:rsid w:val="00463E14"/>
    <w:rsid w:val="00464F93"/>
    <w:rsid w:val="00471CDA"/>
    <w:rsid w:val="00474DC7"/>
    <w:rsid w:val="0047588B"/>
    <w:rsid w:val="004758FF"/>
    <w:rsid w:val="0047790B"/>
    <w:rsid w:val="00477EF7"/>
    <w:rsid w:val="00480D50"/>
    <w:rsid w:val="0048187D"/>
    <w:rsid w:val="00481B79"/>
    <w:rsid w:val="00482322"/>
    <w:rsid w:val="00482624"/>
    <w:rsid w:val="004851D4"/>
    <w:rsid w:val="00486339"/>
    <w:rsid w:val="0049058F"/>
    <w:rsid w:val="00491C2A"/>
    <w:rsid w:val="00492792"/>
    <w:rsid w:val="00492835"/>
    <w:rsid w:val="00492DD8"/>
    <w:rsid w:val="004931D3"/>
    <w:rsid w:val="00495C4A"/>
    <w:rsid w:val="0049665D"/>
    <w:rsid w:val="004978E6"/>
    <w:rsid w:val="004A0E42"/>
    <w:rsid w:val="004A1CC4"/>
    <w:rsid w:val="004A2C09"/>
    <w:rsid w:val="004A3483"/>
    <w:rsid w:val="004B0459"/>
    <w:rsid w:val="004B37BF"/>
    <w:rsid w:val="004C10AA"/>
    <w:rsid w:val="004C555A"/>
    <w:rsid w:val="004C6F00"/>
    <w:rsid w:val="004C7302"/>
    <w:rsid w:val="004C78B4"/>
    <w:rsid w:val="004D108E"/>
    <w:rsid w:val="004D1FBC"/>
    <w:rsid w:val="004D2BE6"/>
    <w:rsid w:val="004D4437"/>
    <w:rsid w:val="004D5C5D"/>
    <w:rsid w:val="004D7ADC"/>
    <w:rsid w:val="004D7FB8"/>
    <w:rsid w:val="004E01A9"/>
    <w:rsid w:val="004E168D"/>
    <w:rsid w:val="004E1AB8"/>
    <w:rsid w:val="004E366B"/>
    <w:rsid w:val="004E402E"/>
    <w:rsid w:val="004E422F"/>
    <w:rsid w:val="004E4EFC"/>
    <w:rsid w:val="004E5E02"/>
    <w:rsid w:val="004E5EE1"/>
    <w:rsid w:val="004F1E60"/>
    <w:rsid w:val="004F20AA"/>
    <w:rsid w:val="004F3107"/>
    <w:rsid w:val="004F5DE4"/>
    <w:rsid w:val="0050153A"/>
    <w:rsid w:val="00503667"/>
    <w:rsid w:val="00503AB6"/>
    <w:rsid w:val="00503B45"/>
    <w:rsid w:val="00503B9F"/>
    <w:rsid w:val="00504FE5"/>
    <w:rsid w:val="00505029"/>
    <w:rsid w:val="005141EB"/>
    <w:rsid w:val="0051476F"/>
    <w:rsid w:val="005151D8"/>
    <w:rsid w:val="00521338"/>
    <w:rsid w:val="00521CA7"/>
    <w:rsid w:val="0052250F"/>
    <w:rsid w:val="00527207"/>
    <w:rsid w:val="005308B3"/>
    <w:rsid w:val="00530E56"/>
    <w:rsid w:val="00532440"/>
    <w:rsid w:val="00533463"/>
    <w:rsid w:val="005339E8"/>
    <w:rsid w:val="00535B3D"/>
    <w:rsid w:val="00537DDC"/>
    <w:rsid w:val="0054064E"/>
    <w:rsid w:val="00540A79"/>
    <w:rsid w:val="00542865"/>
    <w:rsid w:val="00544081"/>
    <w:rsid w:val="00545C52"/>
    <w:rsid w:val="0054684F"/>
    <w:rsid w:val="00547BCF"/>
    <w:rsid w:val="0055005E"/>
    <w:rsid w:val="005526AA"/>
    <w:rsid w:val="00554B93"/>
    <w:rsid w:val="00554FCA"/>
    <w:rsid w:val="00556B56"/>
    <w:rsid w:val="00560143"/>
    <w:rsid w:val="005650AC"/>
    <w:rsid w:val="00565A3D"/>
    <w:rsid w:val="00572984"/>
    <w:rsid w:val="00572A23"/>
    <w:rsid w:val="00573767"/>
    <w:rsid w:val="00573D6D"/>
    <w:rsid w:val="00577B14"/>
    <w:rsid w:val="00583BBB"/>
    <w:rsid w:val="00583F4C"/>
    <w:rsid w:val="00584C7E"/>
    <w:rsid w:val="0058576C"/>
    <w:rsid w:val="00587397"/>
    <w:rsid w:val="005900A3"/>
    <w:rsid w:val="00591EDD"/>
    <w:rsid w:val="00595193"/>
    <w:rsid w:val="005954C4"/>
    <w:rsid w:val="00596020"/>
    <w:rsid w:val="005961D3"/>
    <w:rsid w:val="00596DD6"/>
    <w:rsid w:val="00597879"/>
    <w:rsid w:val="005A0043"/>
    <w:rsid w:val="005A14CA"/>
    <w:rsid w:val="005A1E39"/>
    <w:rsid w:val="005A1F3A"/>
    <w:rsid w:val="005A2076"/>
    <w:rsid w:val="005A21A8"/>
    <w:rsid w:val="005A3A6A"/>
    <w:rsid w:val="005A555D"/>
    <w:rsid w:val="005A5B9B"/>
    <w:rsid w:val="005B1706"/>
    <w:rsid w:val="005B36F8"/>
    <w:rsid w:val="005B7032"/>
    <w:rsid w:val="005C0068"/>
    <w:rsid w:val="005C47D7"/>
    <w:rsid w:val="005C4936"/>
    <w:rsid w:val="005C5EE5"/>
    <w:rsid w:val="005D31E4"/>
    <w:rsid w:val="005D580D"/>
    <w:rsid w:val="005D5BAD"/>
    <w:rsid w:val="005E532E"/>
    <w:rsid w:val="005E6756"/>
    <w:rsid w:val="005E7887"/>
    <w:rsid w:val="005F2822"/>
    <w:rsid w:val="00600379"/>
    <w:rsid w:val="00601E4E"/>
    <w:rsid w:val="006040FB"/>
    <w:rsid w:val="00604899"/>
    <w:rsid w:val="0060786C"/>
    <w:rsid w:val="00610D3B"/>
    <w:rsid w:val="0061164C"/>
    <w:rsid w:val="00612B6D"/>
    <w:rsid w:val="00613A6C"/>
    <w:rsid w:val="0061419C"/>
    <w:rsid w:val="00615C08"/>
    <w:rsid w:val="00617A8C"/>
    <w:rsid w:val="006237E5"/>
    <w:rsid w:val="006251F7"/>
    <w:rsid w:val="0062671C"/>
    <w:rsid w:val="00633657"/>
    <w:rsid w:val="00635518"/>
    <w:rsid w:val="00637A5C"/>
    <w:rsid w:val="00637FEA"/>
    <w:rsid w:val="00645AE1"/>
    <w:rsid w:val="00646073"/>
    <w:rsid w:val="006463CB"/>
    <w:rsid w:val="0064649A"/>
    <w:rsid w:val="00646DB3"/>
    <w:rsid w:val="00646E15"/>
    <w:rsid w:val="00647B4A"/>
    <w:rsid w:val="006506D9"/>
    <w:rsid w:val="006508F0"/>
    <w:rsid w:val="00654C3A"/>
    <w:rsid w:val="00654CCF"/>
    <w:rsid w:val="006556C2"/>
    <w:rsid w:val="00655C8C"/>
    <w:rsid w:val="006636E7"/>
    <w:rsid w:val="0066735F"/>
    <w:rsid w:val="00670C9E"/>
    <w:rsid w:val="00671315"/>
    <w:rsid w:val="00671EEC"/>
    <w:rsid w:val="006750D5"/>
    <w:rsid w:val="0067560B"/>
    <w:rsid w:val="00677145"/>
    <w:rsid w:val="0067730E"/>
    <w:rsid w:val="00680C16"/>
    <w:rsid w:val="00680FD3"/>
    <w:rsid w:val="00684793"/>
    <w:rsid w:val="0068479E"/>
    <w:rsid w:val="00684963"/>
    <w:rsid w:val="00685C94"/>
    <w:rsid w:val="006864BA"/>
    <w:rsid w:val="00690B02"/>
    <w:rsid w:val="006918A5"/>
    <w:rsid w:val="0069435B"/>
    <w:rsid w:val="00695A76"/>
    <w:rsid w:val="00695AA6"/>
    <w:rsid w:val="00695BE2"/>
    <w:rsid w:val="006A466B"/>
    <w:rsid w:val="006A4EF0"/>
    <w:rsid w:val="006A4F73"/>
    <w:rsid w:val="006B1ED4"/>
    <w:rsid w:val="006B219F"/>
    <w:rsid w:val="006B328E"/>
    <w:rsid w:val="006B3A4E"/>
    <w:rsid w:val="006B3A9B"/>
    <w:rsid w:val="006C093E"/>
    <w:rsid w:val="006C21B2"/>
    <w:rsid w:val="006C490C"/>
    <w:rsid w:val="006D3B39"/>
    <w:rsid w:val="006D63DE"/>
    <w:rsid w:val="006D703F"/>
    <w:rsid w:val="006E04E1"/>
    <w:rsid w:val="006E36A3"/>
    <w:rsid w:val="006E3D20"/>
    <w:rsid w:val="006E40C8"/>
    <w:rsid w:val="006E45D7"/>
    <w:rsid w:val="006E5C8E"/>
    <w:rsid w:val="006E7CFF"/>
    <w:rsid w:val="006F062A"/>
    <w:rsid w:val="006F3FAF"/>
    <w:rsid w:val="006F777D"/>
    <w:rsid w:val="007015EE"/>
    <w:rsid w:val="00701F4B"/>
    <w:rsid w:val="007128DA"/>
    <w:rsid w:val="00716B07"/>
    <w:rsid w:val="007205CF"/>
    <w:rsid w:val="00721464"/>
    <w:rsid w:val="00721ACB"/>
    <w:rsid w:val="007248C3"/>
    <w:rsid w:val="0073125C"/>
    <w:rsid w:val="007325A5"/>
    <w:rsid w:val="00734747"/>
    <w:rsid w:val="00735842"/>
    <w:rsid w:val="00735FD1"/>
    <w:rsid w:val="00737704"/>
    <w:rsid w:val="00737ADF"/>
    <w:rsid w:val="00742C0F"/>
    <w:rsid w:val="007460F8"/>
    <w:rsid w:val="00746CE6"/>
    <w:rsid w:val="00747147"/>
    <w:rsid w:val="00751A96"/>
    <w:rsid w:val="00754E21"/>
    <w:rsid w:val="007556AE"/>
    <w:rsid w:val="00757514"/>
    <w:rsid w:val="007576C6"/>
    <w:rsid w:val="007576E1"/>
    <w:rsid w:val="0076056E"/>
    <w:rsid w:val="00761C6E"/>
    <w:rsid w:val="007621DE"/>
    <w:rsid w:val="007633FB"/>
    <w:rsid w:val="007642B0"/>
    <w:rsid w:val="007716EE"/>
    <w:rsid w:val="0077525E"/>
    <w:rsid w:val="00775CED"/>
    <w:rsid w:val="00784DC6"/>
    <w:rsid w:val="007856B4"/>
    <w:rsid w:val="0078789D"/>
    <w:rsid w:val="0079423A"/>
    <w:rsid w:val="007947EF"/>
    <w:rsid w:val="00794B04"/>
    <w:rsid w:val="00796976"/>
    <w:rsid w:val="007971E8"/>
    <w:rsid w:val="00797C41"/>
    <w:rsid w:val="00797DE7"/>
    <w:rsid w:val="007A21A8"/>
    <w:rsid w:val="007A2341"/>
    <w:rsid w:val="007A2755"/>
    <w:rsid w:val="007A38B3"/>
    <w:rsid w:val="007A3915"/>
    <w:rsid w:val="007A6172"/>
    <w:rsid w:val="007A6451"/>
    <w:rsid w:val="007B19DE"/>
    <w:rsid w:val="007B235C"/>
    <w:rsid w:val="007B2AED"/>
    <w:rsid w:val="007B2CFA"/>
    <w:rsid w:val="007B333B"/>
    <w:rsid w:val="007B566B"/>
    <w:rsid w:val="007B6578"/>
    <w:rsid w:val="007B6A03"/>
    <w:rsid w:val="007B702B"/>
    <w:rsid w:val="007B759D"/>
    <w:rsid w:val="007C1196"/>
    <w:rsid w:val="007C4142"/>
    <w:rsid w:val="007C4E83"/>
    <w:rsid w:val="007C64DF"/>
    <w:rsid w:val="007C7EAC"/>
    <w:rsid w:val="007D34DE"/>
    <w:rsid w:val="007D3C28"/>
    <w:rsid w:val="007D61F4"/>
    <w:rsid w:val="007D7DAF"/>
    <w:rsid w:val="007E1ED0"/>
    <w:rsid w:val="007E2163"/>
    <w:rsid w:val="007E32E9"/>
    <w:rsid w:val="007E3CD5"/>
    <w:rsid w:val="007E53F2"/>
    <w:rsid w:val="007E7D0E"/>
    <w:rsid w:val="007E7E09"/>
    <w:rsid w:val="007F06AE"/>
    <w:rsid w:val="007F2700"/>
    <w:rsid w:val="007F3799"/>
    <w:rsid w:val="007F4A33"/>
    <w:rsid w:val="007F52AE"/>
    <w:rsid w:val="007F61A9"/>
    <w:rsid w:val="007F7427"/>
    <w:rsid w:val="0080334A"/>
    <w:rsid w:val="00803E5B"/>
    <w:rsid w:val="00805BA7"/>
    <w:rsid w:val="008068C1"/>
    <w:rsid w:val="00811935"/>
    <w:rsid w:val="00811D2C"/>
    <w:rsid w:val="00817236"/>
    <w:rsid w:val="00822B43"/>
    <w:rsid w:val="00824410"/>
    <w:rsid w:val="008247A5"/>
    <w:rsid w:val="0082493B"/>
    <w:rsid w:val="0082523B"/>
    <w:rsid w:val="008272F7"/>
    <w:rsid w:val="008279D6"/>
    <w:rsid w:val="00830FAF"/>
    <w:rsid w:val="00831050"/>
    <w:rsid w:val="008333C3"/>
    <w:rsid w:val="00834157"/>
    <w:rsid w:val="00836114"/>
    <w:rsid w:val="00836D13"/>
    <w:rsid w:val="00837415"/>
    <w:rsid w:val="00837FB3"/>
    <w:rsid w:val="008403F8"/>
    <w:rsid w:val="00841BA7"/>
    <w:rsid w:val="00842708"/>
    <w:rsid w:val="00843FB4"/>
    <w:rsid w:val="00844DB4"/>
    <w:rsid w:val="008474D6"/>
    <w:rsid w:val="008476BE"/>
    <w:rsid w:val="00850D7E"/>
    <w:rsid w:val="00851FD5"/>
    <w:rsid w:val="00852F1C"/>
    <w:rsid w:val="00853049"/>
    <w:rsid w:val="00855795"/>
    <w:rsid w:val="00856863"/>
    <w:rsid w:val="00857F3A"/>
    <w:rsid w:val="00861DE1"/>
    <w:rsid w:val="00865107"/>
    <w:rsid w:val="00872D3E"/>
    <w:rsid w:val="00873842"/>
    <w:rsid w:val="008803AB"/>
    <w:rsid w:val="00881193"/>
    <w:rsid w:val="00881913"/>
    <w:rsid w:val="00881975"/>
    <w:rsid w:val="008840C1"/>
    <w:rsid w:val="008844A9"/>
    <w:rsid w:val="00884A55"/>
    <w:rsid w:val="00885DCA"/>
    <w:rsid w:val="008863B6"/>
    <w:rsid w:val="00886AA9"/>
    <w:rsid w:val="0089221E"/>
    <w:rsid w:val="00892722"/>
    <w:rsid w:val="008929F4"/>
    <w:rsid w:val="008A134F"/>
    <w:rsid w:val="008B34B7"/>
    <w:rsid w:val="008B37A0"/>
    <w:rsid w:val="008C2BB9"/>
    <w:rsid w:val="008C3E8A"/>
    <w:rsid w:val="008C4583"/>
    <w:rsid w:val="008D0962"/>
    <w:rsid w:val="008D340C"/>
    <w:rsid w:val="008D3495"/>
    <w:rsid w:val="008E0CA0"/>
    <w:rsid w:val="008E13CA"/>
    <w:rsid w:val="008E1CED"/>
    <w:rsid w:val="008E6CE5"/>
    <w:rsid w:val="008E7FEC"/>
    <w:rsid w:val="008F01D4"/>
    <w:rsid w:val="008F244E"/>
    <w:rsid w:val="008F5031"/>
    <w:rsid w:val="008F5B6E"/>
    <w:rsid w:val="008F60BC"/>
    <w:rsid w:val="008F65BA"/>
    <w:rsid w:val="008F67B3"/>
    <w:rsid w:val="009017B9"/>
    <w:rsid w:val="0090369B"/>
    <w:rsid w:val="009060B9"/>
    <w:rsid w:val="00907A74"/>
    <w:rsid w:val="00907D39"/>
    <w:rsid w:val="00911911"/>
    <w:rsid w:val="0091486B"/>
    <w:rsid w:val="009152C8"/>
    <w:rsid w:val="00917296"/>
    <w:rsid w:val="0092219B"/>
    <w:rsid w:val="0092696B"/>
    <w:rsid w:val="00930F90"/>
    <w:rsid w:val="009356F1"/>
    <w:rsid w:val="00936ADC"/>
    <w:rsid w:val="00937F4B"/>
    <w:rsid w:val="0094077B"/>
    <w:rsid w:val="00940C77"/>
    <w:rsid w:val="00942685"/>
    <w:rsid w:val="00943E28"/>
    <w:rsid w:val="0094440F"/>
    <w:rsid w:val="0094479E"/>
    <w:rsid w:val="009466E5"/>
    <w:rsid w:val="00947CD3"/>
    <w:rsid w:val="0095277A"/>
    <w:rsid w:val="0095443A"/>
    <w:rsid w:val="009561EE"/>
    <w:rsid w:val="00961982"/>
    <w:rsid w:val="00961D10"/>
    <w:rsid w:val="00963E77"/>
    <w:rsid w:val="00964683"/>
    <w:rsid w:val="00967589"/>
    <w:rsid w:val="00975676"/>
    <w:rsid w:val="0097583E"/>
    <w:rsid w:val="0097615B"/>
    <w:rsid w:val="00977083"/>
    <w:rsid w:val="00983142"/>
    <w:rsid w:val="009835B4"/>
    <w:rsid w:val="00992327"/>
    <w:rsid w:val="00995442"/>
    <w:rsid w:val="00995961"/>
    <w:rsid w:val="00997947"/>
    <w:rsid w:val="009A2759"/>
    <w:rsid w:val="009A3C54"/>
    <w:rsid w:val="009A58F2"/>
    <w:rsid w:val="009A6F33"/>
    <w:rsid w:val="009A7549"/>
    <w:rsid w:val="009B17A6"/>
    <w:rsid w:val="009B22A0"/>
    <w:rsid w:val="009B43D4"/>
    <w:rsid w:val="009B692E"/>
    <w:rsid w:val="009C1EEE"/>
    <w:rsid w:val="009C2318"/>
    <w:rsid w:val="009C2C49"/>
    <w:rsid w:val="009C3A0A"/>
    <w:rsid w:val="009C3C32"/>
    <w:rsid w:val="009C53B2"/>
    <w:rsid w:val="009C6BBA"/>
    <w:rsid w:val="009C6CB1"/>
    <w:rsid w:val="009D0261"/>
    <w:rsid w:val="009D4819"/>
    <w:rsid w:val="009D5038"/>
    <w:rsid w:val="009D73DF"/>
    <w:rsid w:val="009E1117"/>
    <w:rsid w:val="009E1643"/>
    <w:rsid w:val="009E2FBB"/>
    <w:rsid w:val="009E51A7"/>
    <w:rsid w:val="009F0833"/>
    <w:rsid w:val="009F16E4"/>
    <w:rsid w:val="009F2448"/>
    <w:rsid w:val="009F4004"/>
    <w:rsid w:val="009F65AF"/>
    <w:rsid w:val="009F6CF0"/>
    <w:rsid w:val="009F706D"/>
    <w:rsid w:val="00A0044E"/>
    <w:rsid w:val="00A043E8"/>
    <w:rsid w:val="00A0548D"/>
    <w:rsid w:val="00A06BC0"/>
    <w:rsid w:val="00A1109B"/>
    <w:rsid w:val="00A1143E"/>
    <w:rsid w:val="00A134EB"/>
    <w:rsid w:val="00A13510"/>
    <w:rsid w:val="00A142F2"/>
    <w:rsid w:val="00A14CCF"/>
    <w:rsid w:val="00A15688"/>
    <w:rsid w:val="00A179E5"/>
    <w:rsid w:val="00A21689"/>
    <w:rsid w:val="00A2741D"/>
    <w:rsid w:val="00A3034B"/>
    <w:rsid w:val="00A30530"/>
    <w:rsid w:val="00A3213F"/>
    <w:rsid w:val="00A3793C"/>
    <w:rsid w:val="00A40A6C"/>
    <w:rsid w:val="00A419A0"/>
    <w:rsid w:val="00A42415"/>
    <w:rsid w:val="00A4376D"/>
    <w:rsid w:val="00A44890"/>
    <w:rsid w:val="00A459BE"/>
    <w:rsid w:val="00A46AF5"/>
    <w:rsid w:val="00A51F2C"/>
    <w:rsid w:val="00A5283D"/>
    <w:rsid w:val="00A627DA"/>
    <w:rsid w:val="00A726BA"/>
    <w:rsid w:val="00A7519D"/>
    <w:rsid w:val="00A7613A"/>
    <w:rsid w:val="00A76C49"/>
    <w:rsid w:val="00A80B3F"/>
    <w:rsid w:val="00A81420"/>
    <w:rsid w:val="00A81932"/>
    <w:rsid w:val="00A81AE3"/>
    <w:rsid w:val="00A821DD"/>
    <w:rsid w:val="00A82503"/>
    <w:rsid w:val="00A8261C"/>
    <w:rsid w:val="00A86CC2"/>
    <w:rsid w:val="00A86CF4"/>
    <w:rsid w:val="00A879C0"/>
    <w:rsid w:val="00A927A3"/>
    <w:rsid w:val="00A93894"/>
    <w:rsid w:val="00A943E4"/>
    <w:rsid w:val="00A9671F"/>
    <w:rsid w:val="00A9798D"/>
    <w:rsid w:val="00AA1BD3"/>
    <w:rsid w:val="00AA319C"/>
    <w:rsid w:val="00AA50FB"/>
    <w:rsid w:val="00AA65E0"/>
    <w:rsid w:val="00AA751C"/>
    <w:rsid w:val="00AB1300"/>
    <w:rsid w:val="00AB2D0C"/>
    <w:rsid w:val="00AB6B19"/>
    <w:rsid w:val="00AB6DDC"/>
    <w:rsid w:val="00AB7252"/>
    <w:rsid w:val="00AC1B2E"/>
    <w:rsid w:val="00AC34AA"/>
    <w:rsid w:val="00AC37ED"/>
    <w:rsid w:val="00AC3E72"/>
    <w:rsid w:val="00AC48EC"/>
    <w:rsid w:val="00AC534E"/>
    <w:rsid w:val="00AC7B93"/>
    <w:rsid w:val="00AD23E4"/>
    <w:rsid w:val="00AD6694"/>
    <w:rsid w:val="00AE0F96"/>
    <w:rsid w:val="00AE349E"/>
    <w:rsid w:val="00AE3DEF"/>
    <w:rsid w:val="00AE4390"/>
    <w:rsid w:val="00AE43F7"/>
    <w:rsid w:val="00AE7231"/>
    <w:rsid w:val="00AE728A"/>
    <w:rsid w:val="00AE752F"/>
    <w:rsid w:val="00AF15F7"/>
    <w:rsid w:val="00AF27D8"/>
    <w:rsid w:val="00AF42B8"/>
    <w:rsid w:val="00AF5508"/>
    <w:rsid w:val="00AF697C"/>
    <w:rsid w:val="00AF78F0"/>
    <w:rsid w:val="00AF7A38"/>
    <w:rsid w:val="00B024CF"/>
    <w:rsid w:val="00B02536"/>
    <w:rsid w:val="00B06724"/>
    <w:rsid w:val="00B07E07"/>
    <w:rsid w:val="00B10E44"/>
    <w:rsid w:val="00B1372F"/>
    <w:rsid w:val="00B13A5E"/>
    <w:rsid w:val="00B17FBB"/>
    <w:rsid w:val="00B234A7"/>
    <w:rsid w:val="00B25BD2"/>
    <w:rsid w:val="00B26971"/>
    <w:rsid w:val="00B27384"/>
    <w:rsid w:val="00B30FD3"/>
    <w:rsid w:val="00B323E5"/>
    <w:rsid w:val="00B32596"/>
    <w:rsid w:val="00B325BF"/>
    <w:rsid w:val="00B33F5C"/>
    <w:rsid w:val="00B3504A"/>
    <w:rsid w:val="00B36A04"/>
    <w:rsid w:val="00B40376"/>
    <w:rsid w:val="00B40594"/>
    <w:rsid w:val="00B436F5"/>
    <w:rsid w:val="00B453EF"/>
    <w:rsid w:val="00B501F2"/>
    <w:rsid w:val="00B513F1"/>
    <w:rsid w:val="00B5306E"/>
    <w:rsid w:val="00B5580A"/>
    <w:rsid w:val="00B60037"/>
    <w:rsid w:val="00B62781"/>
    <w:rsid w:val="00B64B2D"/>
    <w:rsid w:val="00B662E9"/>
    <w:rsid w:val="00B668D3"/>
    <w:rsid w:val="00B700C5"/>
    <w:rsid w:val="00B70FD3"/>
    <w:rsid w:val="00B716DC"/>
    <w:rsid w:val="00B76C8E"/>
    <w:rsid w:val="00B76DB0"/>
    <w:rsid w:val="00B772EA"/>
    <w:rsid w:val="00B779B8"/>
    <w:rsid w:val="00B77CC7"/>
    <w:rsid w:val="00B77ED5"/>
    <w:rsid w:val="00B802BE"/>
    <w:rsid w:val="00B8101D"/>
    <w:rsid w:val="00B8144C"/>
    <w:rsid w:val="00B81C25"/>
    <w:rsid w:val="00B82772"/>
    <w:rsid w:val="00B9067B"/>
    <w:rsid w:val="00B90C1E"/>
    <w:rsid w:val="00B943BA"/>
    <w:rsid w:val="00B94CB8"/>
    <w:rsid w:val="00B97B3A"/>
    <w:rsid w:val="00BA2F54"/>
    <w:rsid w:val="00BA45BA"/>
    <w:rsid w:val="00BA5330"/>
    <w:rsid w:val="00BA5BB5"/>
    <w:rsid w:val="00BA7218"/>
    <w:rsid w:val="00BA7238"/>
    <w:rsid w:val="00BB0A36"/>
    <w:rsid w:val="00BB3072"/>
    <w:rsid w:val="00BB5465"/>
    <w:rsid w:val="00BB56AB"/>
    <w:rsid w:val="00BB5AB0"/>
    <w:rsid w:val="00BC4E37"/>
    <w:rsid w:val="00BC5F74"/>
    <w:rsid w:val="00BC6205"/>
    <w:rsid w:val="00BD5DDD"/>
    <w:rsid w:val="00BD6247"/>
    <w:rsid w:val="00BD75CC"/>
    <w:rsid w:val="00BD7974"/>
    <w:rsid w:val="00BE0315"/>
    <w:rsid w:val="00BE65C2"/>
    <w:rsid w:val="00BE6E97"/>
    <w:rsid w:val="00BE7DF4"/>
    <w:rsid w:val="00BF4D23"/>
    <w:rsid w:val="00BF5FE2"/>
    <w:rsid w:val="00C0109A"/>
    <w:rsid w:val="00C02FBD"/>
    <w:rsid w:val="00C02FEE"/>
    <w:rsid w:val="00C03314"/>
    <w:rsid w:val="00C03407"/>
    <w:rsid w:val="00C10E37"/>
    <w:rsid w:val="00C10E7F"/>
    <w:rsid w:val="00C1430B"/>
    <w:rsid w:val="00C14895"/>
    <w:rsid w:val="00C15156"/>
    <w:rsid w:val="00C16EEA"/>
    <w:rsid w:val="00C17888"/>
    <w:rsid w:val="00C245FD"/>
    <w:rsid w:val="00C24FB0"/>
    <w:rsid w:val="00C25801"/>
    <w:rsid w:val="00C2703E"/>
    <w:rsid w:val="00C278A1"/>
    <w:rsid w:val="00C32ADE"/>
    <w:rsid w:val="00C35F16"/>
    <w:rsid w:val="00C400BD"/>
    <w:rsid w:val="00C403F4"/>
    <w:rsid w:val="00C4432D"/>
    <w:rsid w:val="00C445DA"/>
    <w:rsid w:val="00C467EA"/>
    <w:rsid w:val="00C46A08"/>
    <w:rsid w:val="00C47DDE"/>
    <w:rsid w:val="00C47DF0"/>
    <w:rsid w:val="00C52D8A"/>
    <w:rsid w:val="00C5448D"/>
    <w:rsid w:val="00C546D5"/>
    <w:rsid w:val="00C60022"/>
    <w:rsid w:val="00C60ABE"/>
    <w:rsid w:val="00C62B69"/>
    <w:rsid w:val="00C65074"/>
    <w:rsid w:val="00C65409"/>
    <w:rsid w:val="00C703CC"/>
    <w:rsid w:val="00C71BBF"/>
    <w:rsid w:val="00C72D7C"/>
    <w:rsid w:val="00C73356"/>
    <w:rsid w:val="00C74E07"/>
    <w:rsid w:val="00C756CD"/>
    <w:rsid w:val="00C80A37"/>
    <w:rsid w:val="00C90792"/>
    <w:rsid w:val="00C943A5"/>
    <w:rsid w:val="00C94977"/>
    <w:rsid w:val="00CA38A2"/>
    <w:rsid w:val="00CA64B0"/>
    <w:rsid w:val="00CA666D"/>
    <w:rsid w:val="00CA69CF"/>
    <w:rsid w:val="00CB0D92"/>
    <w:rsid w:val="00CB2B20"/>
    <w:rsid w:val="00CB5886"/>
    <w:rsid w:val="00CB58A9"/>
    <w:rsid w:val="00CB5917"/>
    <w:rsid w:val="00CB6AE1"/>
    <w:rsid w:val="00CC1C0B"/>
    <w:rsid w:val="00CC35B0"/>
    <w:rsid w:val="00CC3B74"/>
    <w:rsid w:val="00CC4417"/>
    <w:rsid w:val="00CC599C"/>
    <w:rsid w:val="00CC5D23"/>
    <w:rsid w:val="00CC66CF"/>
    <w:rsid w:val="00CD3E4F"/>
    <w:rsid w:val="00CD4EC6"/>
    <w:rsid w:val="00CD5ACC"/>
    <w:rsid w:val="00CD7492"/>
    <w:rsid w:val="00CE05BF"/>
    <w:rsid w:val="00CE3CBB"/>
    <w:rsid w:val="00CE594E"/>
    <w:rsid w:val="00CF0746"/>
    <w:rsid w:val="00CF6B45"/>
    <w:rsid w:val="00D0779D"/>
    <w:rsid w:val="00D079E7"/>
    <w:rsid w:val="00D106A9"/>
    <w:rsid w:val="00D13434"/>
    <w:rsid w:val="00D20106"/>
    <w:rsid w:val="00D20E52"/>
    <w:rsid w:val="00D23A31"/>
    <w:rsid w:val="00D30398"/>
    <w:rsid w:val="00D30940"/>
    <w:rsid w:val="00D347DD"/>
    <w:rsid w:val="00D36B2A"/>
    <w:rsid w:val="00D37C34"/>
    <w:rsid w:val="00D437C4"/>
    <w:rsid w:val="00D43BD8"/>
    <w:rsid w:val="00D458D0"/>
    <w:rsid w:val="00D47F65"/>
    <w:rsid w:val="00D50409"/>
    <w:rsid w:val="00D52DB9"/>
    <w:rsid w:val="00D531E3"/>
    <w:rsid w:val="00D56E48"/>
    <w:rsid w:val="00D601C5"/>
    <w:rsid w:val="00D63035"/>
    <w:rsid w:val="00D66291"/>
    <w:rsid w:val="00D66BEA"/>
    <w:rsid w:val="00D70D95"/>
    <w:rsid w:val="00D72BE5"/>
    <w:rsid w:val="00D7374A"/>
    <w:rsid w:val="00D7469F"/>
    <w:rsid w:val="00D763D0"/>
    <w:rsid w:val="00D76DD7"/>
    <w:rsid w:val="00D76F7F"/>
    <w:rsid w:val="00D84A1B"/>
    <w:rsid w:val="00D866FC"/>
    <w:rsid w:val="00D92978"/>
    <w:rsid w:val="00D93A2F"/>
    <w:rsid w:val="00D971F4"/>
    <w:rsid w:val="00D9749D"/>
    <w:rsid w:val="00DA085F"/>
    <w:rsid w:val="00DA2DCC"/>
    <w:rsid w:val="00DA5A17"/>
    <w:rsid w:val="00DA60C9"/>
    <w:rsid w:val="00DB13E7"/>
    <w:rsid w:val="00DB1EB7"/>
    <w:rsid w:val="00DB3B92"/>
    <w:rsid w:val="00DB5778"/>
    <w:rsid w:val="00DB5FEC"/>
    <w:rsid w:val="00DC23CE"/>
    <w:rsid w:val="00DC250A"/>
    <w:rsid w:val="00DC32D7"/>
    <w:rsid w:val="00DC46D2"/>
    <w:rsid w:val="00DC5E93"/>
    <w:rsid w:val="00DD0E93"/>
    <w:rsid w:val="00DD3A8D"/>
    <w:rsid w:val="00DD3DDD"/>
    <w:rsid w:val="00DD47C1"/>
    <w:rsid w:val="00DD7D29"/>
    <w:rsid w:val="00DE13F3"/>
    <w:rsid w:val="00DE3E4B"/>
    <w:rsid w:val="00DE4147"/>
    <w:rsid w:val="00DE41F6"/>
    <w:rsid w:val="00DE43B6"/>
    <w:rsid w:val="00DE5A27"/>
    <w:rsid w:val="00DF1E74"/>
    <w:rsid w:val="00DF3C84"/>
    <w:rsid w:val="00DF4F17"/>
    <w:rsid w:val="00DF73A4"/>
    <w:rsid w:val="00E001FB"/>
    <w:rsid w:val="00E03234"/>
    <w:rsid w:val="00E04931"/>
    <w:rsid w:val="00E04DC6"/>
    <w:rsid w:val="00E102D8"/>
    <w:rsid w:val="00E16C79"/>
    <w:rsid w:val="00E16D1B"/>
    <w:rsid w:val="00E16E94"/>
    <w:rsid w:val="00E21544"/>
    <w:rsid w:val="00E22178"/>
    <w:rsid w:val="00E241EE"/>
    <w:rsid w:val="00E244EA"/>
    <w:rsid w:val="00E30DA7"/>
    <w:rsid w:val="00E3529B"/>
    <w:rsid w:val="00E37EE3"/>
    <w:rsid w:val="00E4522D"/>
    <w:rsid w:val="00E47090"/>
    <w:rsid w:val="00E47671"/>
    <w:rsid w:val="00E476DC"/>
    <w:rsid w:val="00E50C24"/>
    <w:rsid w:val="00E50C2A"/>
    <w:rsid w:val="00E50D81"/>
    <w:rsid w:val="00E51C07"/>
    <w:rsid w:val="00E52B45"/>
    <w:rsid w:val="00E557F4"/>
    <w:rsid w:val="00E56C54"/>
    <w:rsid w:val="00E56D9D"/>
    <w:rsid w:val="00E63786"/>
    <w:rsid w:val="00E64E4A"/>
    <w:rsid w:val="00E6583D"/>
    <w:rsid w:val="00E66E6A"/>
    <w:rsid w:val="00E70D85"/>
    <w:rsid w:val="00E7714C"/>
    <w:rsid w:val="00E800BF"/>
    <w:rsid w:val="00E83A51"/>
    <w:rsid w:val="00E84E71"/>
    <w:rsid w:val="00E86EDF"/>
    <w:rsid w:val="00E87EE6"/>
    <w:rsid w:val="00E90A03"/>
    <w:rsid w:val="00E90FF1"/>
    <w:rsid w:val="00E93E6E"/>
    <w:rsid w:val="00E9622C"/>
    <w:rsid w:val="00EA136B"/>
    <w:rsid w:val="00EA172F"/>
    <w:rsid w:val="00EA2CD2"/>
    <w:rsid w:val="00EA3A8D"/>
    <w:rsid w:val="00EA7489"/>
    <w:rsid w:val="00EB1002"/>
    <w:rsid w:val="00EB17F6"/>
    <w:rsid w:val="00EB3582"/>
    <w:rsid w:val="00EB4453"/>
    <w:rsid w:val="00EB56F3"/>
    <w:rsid w:val="00EB69BA"/>
    <w:rsid w:val="00EB70DB"/>
    <w:rsid w:val="00EB7A80"/>
    <w:rsid w:val="00EC03A4"/>
    <w:rsid w:val="00EC2125"/>
    <w:rsid w:val="00EC3F03"/>
    <w:rsid w:val="00EC5690"/>
    <w:rsid w:val="00EC5B6B"/>
    <w:rsid w:val="00ED37F0"/>
    <w:rsid w:val="00EE0356"/>
    <w:rsid w:val="00EE239F"/>
    <w:rsid w:val="00EE2658"/>
    <w:rsid w:val="00EE3FA0"/>
    <w:rsid w:val="00EE5AE7"/>
    <w:rsid w:val="00EF0434"/>
    <w:rsid w:val="00EF3CE3"/>
    <w:rsid w:val="00EF3EBB"/>
    <w:rsid w:val="00EF5ECC"/>
    <w:rsid w:val="00EF6155"/>
    <w:rsid w:val="00EF6832"/>
    <w:rsid w:val="00EF6D26"/>
    <w:rsid w:val="00EF728C"/>
    <w:rsid w:val="00F059F2"/>
    <w:rsid w:val="00F107C4"/>
    <w:rsid w:val="00F10EA0"/>
    <w:rsid w:val="00F1134F"/>
    <w:rsid w:val="00F124B9"/>
    <w:rsid w:val="00F12630"/>
    <w:rsid w:val="00F12921"/>
    <w:rsid w:val="00F15B48"/>
    <w:rsid w:val="00F16746"/>
    <w:rsid w:val="00F17A65"/>
    <w:rsid w:val="00F23B86"/>
    <w:rsid w:val="00F241EE"/>
    <w:rsid w:val="00F274B7"/>
    <w:rsid w:val="00F27E3D"/>
    <w:rsid w:val="00F302EF"/>
    <w:rsid w:val="00F3259A"/>
    <w:rsid w:val="00F346F6"/>
    <w:rsid w:val="00F35F97"/>
    <w:rsid w:val="00F3652A"/>
    <w:rsid w:val="00F37AE4"/>
    <w:rsid w:val="00F41FF2"/>
    <w:rsid w:val="00F44FAA"/>
    <w:rsid w:val="00F461C0"/>
    <w:rsid w:val="00F461D3"/>
    <w:rsid w:val="00F539EB"/>
    <w:rsid w:val="00F53DFA"/>
    <w:rsid w:val="00F5440A"/>
    <w:rsid w:val="00F54555"/>
    <w:rsid w:val="00F558D4"/>
    <w:rsid w:val="00F60F0B"/>
    <w:rsid w:val="00F633F4"/>
    <w:rsid w:val="00F636BE"/>
    <w:rsid w:val="00F6530D"/>
    <w:rsid w:val="00F70DA2"/>
    <w:rsid w:val="00F715D8"/>
    <w:rsid w:val="00F75C80"/>
    <w:rsid w:val="00F75E4E"/>
    <w:rsid w:val="00F777CA"/>
    <w:rsid w:val="00F81104"/>
    <w:rsid w:val="00F82DC0"/>
    <w:rsid w:val="00F83E9A"/>
    <w:rsid w:val="00F8483D"/>
    <w:rsid w:val="00F84EB5"/>
    <w:rsid w:val="00F85336"/>
    <w:rsid w:val="00F87744"/>
    <w:rsid w:val="00F900BD"/>
    <w:rsid w:val="00F90FAE"/>
    <w:rsid w:val="00F91BB4"/>
    <w:rsid w:val="00F92731"/>
    <w:rsid w:val="00F94393"/>
    <w:rsid w:val="00F94EF6"/>
    <w:rsid w:val="00F96A5C"/>
    <w:rsid w:val="00FA0CBE"/>
    <w:rsid w:val="00FA0F0A"/>
    <w:rsid w:val="00FA1057"/>
    <w:rsid w:val="00FA184F"/>
    <w:rsid w:val="00FA24A9"/>
    <w:rsid w:val="00FA254D"/>
    <w:rsid w:val="00FA272C"/>
    <w:rsid w:val="00FA3325"/>
    <w:rsid w:val="00FA6002"/>
    <w:rsid w:val="00FA6F12"/>
    <w:rsid w:val="00FA7C2C"/>
    <w:rsid w:val="00FB2576"/>
    <w:rsid w:val="00FB2D86"/>
    <w:rsid w:val="00FB35ED"/>
    <w:rsid w:val="00FB37A4"/>
    <w:rsid w:val="00FC140E"/>
    <w:rsid w:val="00FC2B9C"/>
    <w:rsid w:val="00FC37F8"/>
    <w:rsid w:val="00FC4C9C"/>
    <w:rsid w:val="00FC55FA"/>
    <w:rsid w:val="00FC66EC"/>
    <w:rsid w:val="00FC67E9"/>
    <w:rsid w:val="00FC6E50"/>
    <w:rsid w:val="00FD0176"/>
    <w:rsid w:val="00FD182C"/>
    <w:rsid w:val="00FD1B2D"/>
    <w:rsid w:val="00FD3106"/>
    <w:rsid w:val="00FD317C"/>
    <w:rsid w:val="00FD77B2"/>
    <w:rsid w:val="00FD7CAE"/>
    <w:rsid w:val="00FE00F1"/>
    <w:rsid w:val="00FE12ED"/>
    <w:rsid w:val="00FE3A7C"/>
    <w:rsid w:val="00FE4661"/>
    <w:rsid w:val="00FE7610"/>
    <w:rsid w:val="00FE7D7C"/>
    <w:rsid w:val="00FF00D8"/>
    <w:rsid w:val="00FF21C7"/>
    <w:rsid w:val="00FF2C92"/>
    <w:rsid w:val="00FF4813"/>
    <w:rsid w:val="00FF562C"/>
    <w:rsid w:val="00FF5AD3"/>
    <w:rsid w:val="00FF6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D50"/>
  </w:style>
  <w:style w:type="character" w:styleId="Hyperlink">
    <w:name w:val="Hyperlink"/>
    <w:basedOn w:val="DefaultParagraphFont"/>
    <w:uiPriority w:val="99"/>
    <w:semiHidden/>
    <w:unhideWhenUsed/>
    <w:rsid w:val="00480D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Wilbersa</dc:creator>
  <cp:lastModifiedBy>Rod</cp:lastModifiedBy>
  <cp:revision>6</cp:revision>
  <dcterms:created xsi:type="dcterms:W3CDTF">2012-02-17T22:23:00Z</dcterms:created>
  <dcterms:modified xsi:type="dcterms:W3CDTF">2013-02-28T15:16:00Z</dcterms:modified>
</cp:coreProperties>
</file>