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0EF" w:rsidRPr="005843F3" w:rsidRDefault="00A460EF" w:rsidP="00A460EF">
      <w:pPr>
        <w:rPr>
          <w:i/>
          <w:iCs/>
        </w:rPr>
      </w:pPr>
      <w:r w:rsidRPr="00982B66">
        <w:t xml:space="preserve">Jennifer </w:t>
      </w:r>
      <w:proofErr w:type="spellStart"/>
      <w:r w:rsidRPr="00982B66">
        <w:t>Grigg</w:t>
      </w:r>
      <w:proofErr w:type="spellEnd"/>
      <w:r w:rsidRPr="00982B66">
        <w:t xml:space="preserve"> has recently graduated with a first class honours degree in Animal Science (Behaviour and Welfare) and is enthusiastic to begin a career in research.  Jennifer is particularly interested in seabird behaviour and ecology and is passionate about the use of innovative field techniques and technolog</w:t>
      </w:r>
      <w:r>
        <w:t>y to conserve endangered seabird</w:t>
      </w:r>
      <w:r w:rsidRPr="00982B66">
        <w:t xml:space="preserve"> species.  During he</w:t>
      </w:r>
      <w:r>
        <w:t xml:space="preserve">r time at university </w:t>
      </w:r>
      <w:r w:rsidRPr="00982B66">
        <w:t xml:space="preserve">Jennifer has been the </w:t>
      </w:r>
      <w:r>
        <w:t>recipient of a number of awards</w:t>
      </w:r>
      <w:r w:rsidRPr="00982B66">
        <w:t xml:space="preserve"> including the Universities Federation for Animal Welfare Prize for the best animal welfare</w:t>
      </w:r>
      <w:r>
        <w:t xml:space="preserve">-based student and </w:t>
      </w:r>
      <w:r w:rsidRPr="00982B66">
        <w:t>was</w:t>
      </w:r>
      <w:r>
        <w:t xml:space="preserve"> nominated for the Science, Engineering and Technology Student of the Year Award</w:t>
      </w:r>
      <w:r w:rsidRPr="00982B66">
        <w:t xml:space="preserve">, which is recognised as one of Europe’s most prestigious awards for science undergraduates.  In reflection of her passion for research Jennifer attained a mark of 95% for her undergraduate research project on African </w:t>
      </w:r>
      <w:proofErr w:type="gramStart"/>
      <w:r w:rsidRPr="00982B66">
        <w:t>penguins,</w:t>
      </w:r>
      <w:proofErr w:type="gramEnd"/>
      <w:r w:rsidRPr="00982B66">
        <w:t xml:space="preserve"> and her paper is due to be submitted for publishing.</w:t>
      </w:r>
      <w:r>
        <w:t xml:space="preserve">  </w:t>
      </w:r>
      <w:r w:rsidRPr="00982B66">
        <w:t>Prior to attending university Jennifer spent three months in South Africa and Botswana working on conser</w:t>
      </w:r>
      <w:r>
        <w:t>vation projects.  Subsequently,</w:t>
      </w:r>
      <w:r w:rsidRPr="00982B66">
        <w:t xml:space="preserve"> between 2011 and 2012 Jennifer completed two internships in a seabird rehabilitation centre in Cape Town, South Africa.</w:t>
      </w:r>
      <w:r>
        <w:t xml:space="preserve">  </w:t>
      </w:r>
      <w:r w:rsidRPr="00982B66">
        <w:t xml:space="preserve">Jennifer hopes to continue her academic career and plans to complete a research masters focusing on African penguin foraging ecology in South Africa.  </w:t>
      </w:r>
    </w:p>
    <w:p w:rsidR="009F3F3A" w:rsidRDefault="009F3F3A">
      <w:bookmarkStart w:id="0" w:name="_GoBack"/>
      <w:bookmarkEnd w:id="0"/>
    </w:p>
    <w:sectPr w:rsidR="009F3F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0EF"/>
    <w:rsid w:val="009F3F3A"/>
    <w:rsid w:val="00A4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0E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0EF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</dc:creator>
  <cp:lastModifiedBy>Rebecca</cp:lastModifiedBy>
  <cp:revision>1</cp:revision>
  <dcterms:created xsi:type="dcterms:W3CDTF">2014-06-30T22:44:00Z</dcterms:created>
  <dcterms:modified xsi:type="dcterms:W3CDTF">2014-06-30T22:44:00Z</dcterms:modified>
</cp:coreProperties>
</file>