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389FF" w14:textId="77777777" w:rsidR="007134C0" w:rsidRPr="001A59C6" w:rsidRDefault="000E7AE3" w:rsidP="000E7AE3">
      <w:pPr>
        <w:spacing w:line="360" w:lineRule="auto"/>
        <w:rPr>
          <w:rFonts w:asciiTheme="majorHAnsi" w:eastAsiaTheme="minorHAnsi" w:hAnsiTheme="majorHAnsi" w:cstheme="majorHAnsi"/>
          <w:b/>
          <w:sz w:val="28"/>
          <w:szCs w:val="28"/>
        </w:rPr>
      </w:pPr>
      <w:r w:rsidRPr="001A59C6">
        <w:rPr>
          <w:rFonts w:asciiTheme="majorHAnsi" w:eastAsiaTheme="minorHAnsi" w:hAnsiTheme="majorHAnsi" w:cstheme="majorHAnsi"/>
          <w:b/>
          <w:sz w:val="28"/>
          <w:szCs w:val="28"/>
        </w:rPr>
        <w:t xml:space="preserve">Questionnaire </w:t>
      </w:r>
      <w:r w:rsidR="003C6EA4" w:rsidRPr="001A59C6">
        <w:rPr>
          <w:rFonts w:asciiTheme="majorHAnsi" w:eastAsiaTheme="minorHAnsi" w:hAnsiTheme="majorHAnsi" w:cstheme="majorHAnsi"/>
          <w:b/>
          <w:sz w:val="28"/>
          <w:szCs w:val="28"/>
        </w:rPr>
        <w:t>(English version)</w:t>
      </w:r>
    </w:p>
    <w:p w14:paraId="6801BB40" w14:textId="77777777" w:rsidR="000E7AE3" w:rsidRPr="001A59C6" w:rsidRDefault="000E7AE3" w:rsidP="000E7AE3">
      <w:pPr>
        <w:spacing w:line="360" w:lineRule="auto"/>
        <w:rPr>
          <w:rFonts w:asciiTheme="majorHAnsi" w:eastAsiaTheme="minorHAnsi" w:hAnsiTheme="majorHAnsi" w:cstheme="majorHAnsi"/>
          <w:b/>
          <w:sz w:val="28"/>
          <w:szCs w:val="28"/>
        </w:rPr>
      </w:pPr>
      <w:r w:rsidRPr="001A59C6">
        <w:rPr>
          <w:rFonts w:asciiTheme="majorHAnsi" w:eastAsiaTheme="minorHAnsi" w:hAnsiTheme="majorHAnsi" w:cstheme="majorHAnsi"/>
          <w:b/>
          <w:sz w:val="28"/>
          <w:szCs w:val="28"/>
        </w:rPr>
        <w:t>Mbam and Djerem National Park</w:t>
      </w:r>
      <w:r w:rsidR="007134C0" w:rsidRPr="001A59C6">
        <w:rPr>
          <w:rFonts w:asciiTheme="majorHAnsi" w:eastAsiaTheme="minorHAnsi" w:hAnsiTheme="majorHAnsi" w:cstheme="majorHAnsi"/>
          <w:b/>
          <w:sz w:val="28"/>
          <w:szCs w:val="28"/>
        </w:rPr>
        <w:t>, Cameroon</w:t>
      </w:r>
    </w:p>
    <w:p w14:paraId="25796842" w14:textId="77777777" w:rsidR="000E7AE3" w:rsidRPr="001A59C6" w:rsidRDefault="000E7AE3" w:rsidP="000E7AE3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Date: 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>_________________________________   </w:t>
      </w:r>
      <w:r w:rsidRPr="001A59C6">
        <w:rPr>
          <w:rFonts w:asciiTheme="majorHAnsi" w:eastAsia="SimSun" w:hAnsiTheme="majorHAnsi" w:cstheme="majorHAnsi"/>
          <w:sz w:val="20"/>
          <w:szCs w:val="20"/>
        </w:rPr>
        <w:t>Interviewer: ___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_____________________________ </w:t>
      </w:r>
    </w:p>
    <w:p w14:paraId="3DA175EE" w14:textId="77777777" w:rsidR="000E7AE3" w:rsidRPr="001A59C6" w:rsidRDefault="000E7AE3" w:rsidP="000E7AE3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Protected area: 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>_________________________   T</w:t>
      </w:r>
      <w:r w:rsidRPr="001A59C6">
        <w:rPr>
          <w:rFonts w:asciiTheme="majorHAnsi" w:eastAsia="SimSun" w:hAnsiTheme="majorHAnsi" w:cstheme="majorHAnsi"/>
          <w:sz w:val="20"/>
          <w:szCs w:val="20"/>
        </w:rPr>
        <w:t>own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 / </w:t>
      </w:r>
      <w:r w:rsidRPr="001A59C6">
        <w:rPr>
          <w:rFonts w:asciiTheme="majorHAnsi" w:eastAsia="SimSun" w:hAnsiTheme="majorHAnsi" w:cstheme="majorHAnsi"/>
          <w:sz w:val="20"/>
          <w:szCs w:val="20"/>
        </w:rPr>
        <w:t>village: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 ______________________________ </w:t>
      </w:r>
    </w:p>
    <w:p w14:paraId="76361003" w14:textId="77777777" w:rsidR="00F84F70" w:rsidRPr="001A59C6" w:rsidRDefault="00F84F70" w:rsidP="00F84F70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1A59C6">
        <w:rPr>
          <w:rFonts w:asciiTheme="majorHAnsi" w:eastAsia="Times New Roman" w:hAnsiTheme="majorHAnsi" w:cstheme="majorHAnsi"/>
          <w:sz w:val="20"/>
          <w:szCs w:val="20"/>
        </w:rPr>
        <w:t>Respondent ID: _________________________</w:t>
      </w:r>
    </w:p>
    <w:p w14:paraId="13113A27" w14:textId="77777777" w:rsidR="0051188F" w:rsidRPr="001A59C6" w:rsidRDefault="0051188F" w:rsidP="000E7AE3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16F0B5C6" w14:textId="581208C0" w:rsidR="000E7AE3" w:rsidRPr="001A59C6" w:rsidRDefault="000E7AE3" w:rsidP="000E7AE3">
      <w:pPr>
        <w:spacing w:after="0"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A59C6">
        <w:rPr>
          <w:rFonts w:asciiTheme="majorHAnsi" w:eastAsia="SimSun" w:hAnsiTheme="majorHAnsi" w:cstheme="majorHAnsi"/>
          <w:sz w:val="20"/>
          <w:szCs w:val="20"/>
        </w:rPr>
        <w:t>We are researchers from the University of Dschang.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We want to know more </w:t>
      </w:r>
      <w:r w:rsidR="00D038C3" w:rsidRPr="001A59C6">
        <w:rPr>
          <w:rFonts w:asciiTheme="majorHAnsi" w:eastAsia="SimSun" w:hAnsiTheme="majorHAnsi" w:cstheme="majorHAnsi"/>
          <w:sz w:val="20"/>
          <w:szCs w:val="20"/>
        </w:rPr>
        <w:t>about the wildlife</w:t>
      </w: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 around here, so I hope you can provide some information to help us better understand </w:t>
      </w:r>
      <w:r w:rsidR="00D038C3" w:rsidRPr="001A59C6">
        <w:rPr>
          <w:rFonts w:asciiTheme="majorHAnsi" w:eastAsia="SimSun" w:hAnsiTheme="majorHAnsi" w:cstheme="majorHAnsi"/>
          <w:sz w:val="20"/>
          <w:szCs w:val="20"/>
        </w:rPr>
        <w:t xml:space="preserve">the </w:t>
      </w:r>
      <w:r w:rsidRPr="001A59C6">
        <w:rPr>
          <w:rFonts w:asciiTheme="majorHAnsi" w:eastAsia="SimSun" w:hAnsiTheme="majorHAnsi" w:cstheme="majorHAnsi"/>
          <w:sz w:val="20"/>
          <w:szCs w:val="20"/>
        </w:rPr>
        <w:t>animals.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1A59C6">
        <w:rPr>
          <w:rFonts w:asciiTheme="majorHAnsi" w:eastAsia="SimSun" w:hAnsiTheme="majorHAnsi" w:cstheme="majorHAnsi"/>
          <w:sz w:val="20"/>
          <w:szCs w:val="20"/>
        </w:rPr>
        <w:t>The survey is anonymous and all the information you provide will only be used for research and analysis, we will not disclose anything to a third party.</w:t>
      </w:r>
      <w:r w:rsidRPr="001A59C6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</w:p>
    <w:p w14:paraId="2B7A2AF9" w14:textId="77777777" w:rsidR="002B17D7" w:rsidRPr="001A59C6" w:rsidRDefault="002B17D7">
      <w:pPr>
        <w:rPr>
          <w:rFonts w:asciiTheme="majorHAnsi" w:hAnsiTheme="majorHAnsi" w:cstheme="majorHAnsi"/>
          <w:sz w:val="20"/>
          <w:szCs w:val="20"/>
        </w:rPr>
      </w:pPr>
    </w:p>
    <w:p w14:paraId="08CF5539" w14:textId="77777777" w:rsidR="00F84F70" w:rsidRPr="001A59C6" w:rsidRDefault="00F84F70" w:rsidP="00F84F70">
      <w:pPr>
        <w:spacing w:after="0" w:line="360" w:lineRule="auto"/>
        <w:rPr>
          <w:rFonts w:asciiTheme="majorHAnsi" w:eastAsia="Times New Roman" w:hAnsiTheme="majorHAnsi" w:cstheme="majorHAnsi"/>
          <w:b/>
          <w:sz w:val="20"/>
          <w:szCs w:val="20"/>
        </w:rPr>
      </w:pPr>
      <w:r w:rsidRPr="001A59C6">
        <w:rPr>
          <w:rFonts w:asciiTheme="majorHAnsi" w:eastAsia="Times New Roman" w:hAnsiTheme="majorHAnsi" w:cstheme="majorHAnsi"/>
          <w:b/>
          <w:sz w:val="20"/>
          <w:szCs w:val="20"/>
        </w:rPr>
        <w:t xml:space="preserve">A) </w:t>
      </w:r>
      <w:r w:rsidR="00A10167" w:rsidRPr="001A59C6">
        <w:rPr>
          <w:rFonts w:asciiTheme="majorHAnsi" w:eastAsia="Times New Roman" w:hAnsiTheme="majorHAnsi" w:cstheme="majorHAnsi"/>
          <w:b/>
          <w:sz w:val="20"/>
          <w:szCs w:val="20"/>
        </w:rPr>
        <w:t>Respondent information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4F3A84" w:rsidRPr="001A59C6" w14:paraId="1C46DC53" w14:textId="77777777" w:rsidTr="004F3A84">
        <w:tc>
          <w:tcPr>
            <w:tcW w:w="2547" w:type="dxa"/>
          </w:tcPr>
          <w:p w14:paraId="08912350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Age</w:t>
            </w:r>
          </w:p>
        </w:tc>
        <w:tc>
          <w:tcPr>
            <w:tcW w:w="6469" w:type="dxa"/>
          </w:tcPr>
          <w:p w14:paraId="43046FEE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 18-24             25-34              35-44             45-54             55-64             65+</w:t>
            </w:r>
          </w:p>
        </w:tc>
      </w:tr>
      <w:tr w:rsidR="004F3A84" w:rsidRPr="001A59C6" w14:paraId="293395B1" w14:textId="77777777" w:rsidTr="004F3A84">
        <w:tc>
          <w:tcPr>
            <w:tcW w:w="2547" w:type="dxa"/>
          </w:tcPr>
          <w:p w14:paraId="657F0DFA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Gender</w:t>
            </w:r>
          </w:p>
        </w:tc>
        <w:tc>
          <w:tcPr>
            <w:tcW w:w="6469" w:type="dxa"/>
          </w:tcPr>
          <w:p w14:paraId="56482801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</w:p>
        </w:tc>
      </w:tr>
      <w:tr w:rsidR="004F3A84" w:rsidRPr="001A59C6" w14:paraId="6B1BE91D" w14:textId="77777777" w:rsidTr="004F3A84">
        <w:tc>
          <w:tcPr>
            <w:tcW w:w="2547" w:type="dxa"/>
          </w:tcPr>
          <w:p w14:paraId="3B026D49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Ethnicity</w:t>
            </w:r>
          </w:p>
        </w:tc>
        <w:tc>
          <w:tcPr>
            <w:tcW w:w="6469" w:type="dxa"/>
          </w:tcPr>
          <w:p w14:paraId="67275605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</w:p>
        </w:tc>
      </w:tr>
      <w:tr w:rsidR="004F3A84" w:rsidRPr="001A59C6" w14:paraId="4E2390FF" w14:textId="77777777" w:rsidTr="004F3A84">
        <w:tc>
          <w:tcPr>
            <w:tcW w:w="2547" w:type="dxa"/>
          </w:tcPr>
          <w:p w14:paraId="28CADB92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Primary occupation</w:t>
            </w:r>
          </w:p>
        </w:tc>
        <w:tc>
          <w:tcPr>
            <w:tcW w:w="6469" w:type="dxa"/>
          </w:tcPr>
          <w:p w14:paraId="09564862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</w:p>
        </w:tc>
      </w:tr>
      <w:tr w:rsidR="004F3A84" w:rsidRPr="001A59C6" w14:paraId="378F5303" w14:textId="77777777" w:rsidTr="004F3A84">
        <w:tc>
          <w:tcPr>
            <w:tcW w:w="2547" w:type="dxa"/>
          </w:tcPr>
          <w:p w14:paraId="457E65B9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Education</w:t>
            </w:r>
          </w:p>
        </w:tc>
        <w:tc>
          <w:tcPr>
            <w:tcW w:w="6469" w:type="dxa"/>
          </w:tcPr>
          <w:p w14:paraId="1D1130F1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   None              Primary              Secondary                  University</w:t>
            </w:r>
          </w:p>
        </w:tc>
      </w:tr>
      <w:tr w:rsidR="004F3A84" w:rsidRPr="001A59C6" w14:paraId="5B172966" w14:textId="77777777" w:rsidTr="004F3A84">
        <w:tc>
          <w:tcPr>
            <w:tcW w:w="2547" w:type="dxa"/>
          </w:tcPr>
          <w:p w14:paraId="10705C2E" w14:textId="77777777" w:rsidR="004F3A84" w:rsidRPr="001A59C6" w:rsidRDefault="004F3A8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Do you live in the village?</w:t>
            </w:r>
          </w:p>
        </w:tc>
        <w:tc>
          <w:tcPr>
            <w:tcW w:w="6469" w:type="dxa"/>
          </w:tcPr>
          <w:p w14:paraId="6E57B68A" w14:textId="77777777" w:rsidR="004F3A84" w:rsidRPr="001A59C6" w:rsidRDefault="00AC7E5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 xml:space="preserve">   Yes            No</w:t>
            </w:r>
          </w:p>
          <w:p w14:paraId="418D0C21" w14:textId="73D73830" w:rsidR="00AC7E54" w:rsidRPr="001A59C6" w:rsidRDefault="00AC7E54" w:rsidP="00CB2AA4">
            <w:pPr>
              <w:spacing w:line="360" w:lineRule="auto"/>
              <w:jc w:val="both"/>
              <w:rPr>
                <w:rFonts w:asciiTheme="majorHAnsi" w:eastAsia="SimSun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eastAsia="SimSun" w:hAnsiTheme="majorHAnsi" w:cstheme="majorHAnsi"/>
                <w:sz w:val="20"/>
                <w:szCs w:val="20"/>
              </w:rPr>
              <w:t>If no, where do you live? :</w:t>
            </w:r>
          </w:p>
        </w:tc>
      </w:tr>
    </w:tbl>
    <w:p w14:paraId="75E237C6" w14:textId="77777777" w:rsidR="00F84F70" w:rsidRPr="001A59C6" w:rsidRDefault="00F84F70" w:rsidP="00A10167">
      <w:pPr>
        <w:spacing w:after="0" w:line="36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14:paraId="028299B9" w14:textId="77777777" w:rsidR="00F84F70" w:rsidRPr="001A59C6" w:rsidRDefault="00F84F70">
      <w:pPr>
        <w:rPr>
          <w:rFonts w:asciiTheme="majorHAnsi" w:hAnsiTheme="majorHAnsi" w:cstheme="majorHAnsi"/>
          <w:sz w:val="20"/>
          <w:szCs w:val="20"/>
        </w:rPr>
      </w:pPr>
    </w:p>
    <w:p w14:paraId="67500C2C" w14:textId="77777777" w:rsidR="00A10167" w:rsidRPr="001A59C6" w:rsidRDefault="00F84F70" w:rsidP="00A10167">
      <w:pPr>
        <w:spacing w:after="0" w:line="360" w:lineRule="auto"/>
        <w:jc w:val="both"/>
        <w:rPr>
          <w:rFonts w:asciiTheme="majorHAnsi" w:eastAsia="Times New Roman" w:hAnsiTheme="majorHAnsi" w:cstheme="majorHAnsi"/>
          <w:b/>
          <w:sz w:val="20"/>
          <w:szCs w:val="20"/>
        </w:rPr>
      </w:pPr>
      <w:r w:rsidRPr="001A59C6">
        <w:rPr>
          <w:rFonts w:asciiTheme="majorHAnsi" w:eastAsia="Times New Roman" w:hAnsiTheme="majorHAnsi" w:cstheme="majorHAnsi"/>
          <w:b/>
          <w:sz w:val="20"/>
          <w:szCs w:val="20"/>
        </w:rPr>
        <w:t xml:space="preserve">B) </w:t>
      </w:r>
      <w:r w:rsidR="0024567E" w:rsidRPr="001A59C6">
        <w:rPr>
          <w:rFonts w:asciiTheme="majorHAnsi" w:eastAsia="Times New Roman" w:hAnsiTheme="majorHAnsi" w:cstheme="majorHAnsi"/>
          <w:b/>
          <w:sz w:val="20"/>
          <w:szCs w:val="20"/>
        </w:rPr>
        <w:t>Wildlife knowledge</w:t>
      </w:r>
    </w:p>
    <w:p w14:paraId="04EFD626" w14:textId="659BC572" w:rsidR="00F84F70" w:rsidRPr="001A59C6" w:rsidRDefault="00F84F70" w:rsidP="00E3496D">
      <w:pPr>
        <w:spacing w:after="0" w:line="36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Now we will </w:t>
      </w:r>
      <w:r w:rsidR="0024567E" w:rsidRPr="001A59C6">
        <w:rPr>
          <w:rFonts w:asciiTheme="majorHAnsi" w:eastAsia="SimSun" w:hAnsiTheme="majorHAnsi" w:cstheme="majorHAnsi"/>
          <w:sz w:val="20"/>
          <w:szCs w:val="20"/>
        </w:rPr>
        <w:t>present you with some</w:t>
      </w:r>
      <w:r w:rsidRPr="001A59C6">
        <w:rPr>
          <w:rFonts w:asciiTheme="majorHAnsi" w:eastAsia="SimSun" w:hAnsiTheme="majorHAnsi" w:cstheme="majorHAnsi"/>
          <w:sz w:val="20"/>
          <w:szCs w:val="20"/>
        </w:rPr>
        <w:t xml:space="preserve"> photos of animals</w:t>
      </w:r>
      <w:r w:rsidR="0024567E" w:rsidRPr="001A59C6">
        <w:rPr>
          <w:rFonts w:asciiTheme="majorHAnsi" w:eastAsia="SimSun" w:hAnsiTheme="majorHAnsi" w:cstheme="majorHAnsi"/>
          <w:sz w:val="20"/>
          <w:szCs w:val="20"/>
        </w:rPr>
        <w:t xml:space="preserve">, </w:t>
      </w:r>
      <w:r w:rsidR="007C5267" w:rsidRPr="001A59C6">
        <w:rPr>
          <w:rFonts w:asciiTheme="majorHAnsi" w:eastAsia="SimSun" w:hAnsiTheme="majorHAnsi" w:cstheme="majorHAnsi"/>
          <w:sz w:val="20"/>
          <w:szCs w:val="20"/>
        </w:rPr>
        <w:t xml:space="preserve">for </w:t>
      </w:r>
      <w:r w:rsidR="0024567E" w:rsidRPr="001A59C6">
        <w:rPr>
          <w:rFonts w:asciiTheme="majorHAnsi" w:eastAsia="SimSun" w:hAnsiTheme="majorHAnsi" w:cstheme="majorHAnsi"/>
          <w:sz w:val="20"/>
          <w:szCs w:val="20"/>
        </w:rPr>
        <w:t>which we hope you might be able to tell us some information.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E01046" w:rsidRPr="00E01046" w14:paraId="3453004F" w14:textId="77777777" w:rsidTr="00E01046">
        <w:tc>
          <w:tcPr>
            <w:tcW w:w="9016" w:type="dxa"/>
            <w:gridSpan w:val="2"/>
            <w:shd w:val="clear" w:color="auto" w:fill="F2F2F2"/>
          </w:tcPr>
          <w:p w14:paraId="37B84C47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i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Present photo of a Blue duiker 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Philantomba monticola)</w:t>
            </w:r>
          </w:p>
        </w:tc>
      </w:tr>
      <w:tr w:rsidR="00E01046" w:rsidRPr="00E01046" w14:paraId="2597674E" w14:textId="77777777" w:rsidTr="00CB2AA4">
        <w:tc>
          <w:tcPr>
            <w:tcW w:w="3964" w:type="dxa"/>
          </w:tcPr>
          <w:p w14:paraId="6F3F993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75E67806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7BE51D41" w14:textId="77777777" w:rsidTr="00CB2AA4">
        <w:tc>
          <w:tcPr>
            <w:tcW w:w="3964" w:type="dxa"/>
          </w:tcPr>
          <w:p w14:paraId="3C62EF2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3A7E9B5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261B2EF4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3E995D28" w14:textId="77777777" w:rsidTr="00CB2AA4">
        <w:tc>
          <w:tcPr>
            <w:tcW w:w="3964" w:type="dxa"/>
          </w:tcPr>
          <w:p w14:paraId="1FA045EB" w14:textId="47B019E5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62A7133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2DA2B4FC" w14:textId="77777777" w:rsidTr="00CB2AA4">
        <w:tc>
          <w:tcPr>
            <w:tcW w:w="3964" w:type="dxa"/>
          </w:tcPr>
          <w:p w14:paraId="1C978D24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7D0E6E1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103BF71C" w14:textId="77777777" w:rsidTr="00CB2AA4">
        <w:tc>
          <w:tcPr>
            <w:tcW w:w="3964" w:type="dxa"/>
          </w:tcPr>
          <w:p w14:paraId="560603C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3FCC008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0B024EAB" w14:textId="77777777" w:rsidTr="00CB2AA4">
        <w:tc>
          <w:tcPr>
            <w:tcW w:w="3964" w:type="dxa"/>
          </w:tcPr>
          <w:p w14:paraId="6783A10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3FC5315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1D04E538" w14:textId="77777777" w:rsidTr="00CB2AA4">
        <w:tc>
          <w:tcPr>
            <w:tcW w:w="3964" w:type="dxa"/>
          </w:tcPr>
          <w:p w14:paraId="72909FDA" w14:textId="706E5D04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31517511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  <w:tr w:rsidR="00E01046" w:rsidRPr="00E01046" w14:paraId="569DF5A3" w14:textId="77777777" w:rsidTr="00E01046">
        <w:tc>
          <w:tcPr>
            <w:tcW w:w="9016" w:type="dxa"/>
            <w:gridSpan w:val="2"/>
            <w:shd w:val="clear" w:color="auto" w:fill="F2F2F2"/>
          </w:tcPr>
          <w:p w14:paraId="5FDA593A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lastRenderedPageBreak/>
              <w:t xml:space="preserve">African brush-tailed porcupine 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Atherurus africanus)</w:t>
            </w:r>
          </w:p>
        </w:tc>
      </w:tr>
      <w:tr w:rsidR="00E01046" w:rsidRPr="00E01046" w14:paraId="13AE7DF5" w14:textId="77777777" w:rsidTr="00CB2AA4">
        <w:tc>
          <w:tcPr>
            <w:tcW w:w="3964" w:type="dxa"/>
          </w:tcPr>
          <w:p w14:paraId="04E559D1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6DB3541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00D6F6A1" w14:textId="77777777" w:rsidTr="00CB2AA4">
        <w:tc>
          <w:tcPr>
            <w:tcW w:w="3964" w:type="dxa"/>
          </w:tcPr>
          <w:p w14:paraId="2822D41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5B2EE65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3146B693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1E9AABF6" w14:textId="77777777" w:rsidTr="00CB2AA4">
        <w:tc>
          <w:tcPr>
            <w:tcW w:w="3964" w:type="dxa"/>
          </w:tcPr>
          <w:p w14:paraId="51C02E11" w14:textId="430B16B1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54B42921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21B3F290" w14:textId="77777777" w:rsidTr="00CB2AA4">
        <w:tc>
          <w:tcPr>
            <w:tcW w:w="3964" w:type="dxa"/>
          </w:tcPr>
          <w:p w14:paraId="2EC3AF1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2421047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6679C2E8" w14:textId="77777777" w:rsidTr="00CB2AA4">
        <w:tc>
          <w:tcPr>
            <w:tcW w:w="3964" w:type="dxa"/>
          </w:tcPr>
          <w:p w14:paraId="0F6D48C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6E8E5C5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49F1A14A" w14:textId="77777777" w:rsidTr="00CB2AA4">
        <w:tc>
          <w:tcPr>
            <w:tcW w:w="3964" w:type="dxa"/>
          </w:tcPr>
          <w:p w14:paraId="683732C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28A480E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405B1866" w14:textId="77777777" w:rsidTr="00CB2AA4">
        <w:tc>
          <w:tcPr>
            <w:tcW w:w="3964" w:type="dxa"/>
          </w:tcPr>
          <w:p w14:paraId="55C57464" w14:textId="532EB12C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130EF85F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  <w:tr w:rsidR="00E01046" w:rsidRPr="00E01046" w14:paraId="4F333193" w14:textId="77777777" w:rsidTr="00E01046">
        <w:tc>
          <w:tcPr>
            <w:tcW w:w="9016" w:type="dxa"/>
            <w:gridSpan w:val="2"/>
            <w:shd w:val="clear" w:color="auto" w:fill="F2F2F2"/>
          </w:tcPr>
          <w:p w14:paraId="01C3CA44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White-bellied pangolin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(Phataginus tricuspis)</w:t>
            </w:r>
          </w:p>
        </w:tc>
      </w:tr>
      <w:tr w:rsidR="00E01046" w:rsidRPr="00E01046" w14:paraId="6963DB1C" w14:textId="77777777" w:rsidTr="00CB2AA4">
        <w:tc>
          <w:tcPr>
            <w:tcW w:w="3964" w:type="dxa"/>
          </w:tcPr>
          <w:p w14:paraId="7A01A7F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2C94F41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583972F9" w14:textId="77777777" w:rsidTr="00CB2AA4">
        <w:tc>
          <w:tcPr>
            <w:tcW w:w="3964" w:type="dxa"/>
          </w:tcPr>
          <w:p w14:paraId="36D99E1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55926E7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6DA46EB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662DCBC3" w14:textId="77777777" w:rsidTr="00CB2AA4">
        <w:tc>
          <w:tcPr>
            <w:tcW w:w="3964" w:type="dxa"/>
          </w:tcPr>
          <w:p w14:paraId="2EFC8F5A" w14:textId="6B6BBDAF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2A1441D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4763CF8A" w14:textId="77777777" w:rsidTr="00CB2AA4">
        <w:tc>
          <w:tcPr>
            <w:tcW w:w="3964" w:type="dxa"/>
          </w:tcPr>
          <w:p w14:paraId="05EED3B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363C6E64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127CE991" w14:textId="77777777" w:rsidTr="00CB2AA4">
        <w:tc>
          <w:tcPr>
            <w:tcW w:w="3964" w:type="dxa"/>
          </w:tcPr>
          <w:p w14:paraId="5B1DB97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1E6136B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3371AF65" w14:textId="77777777" w:rsidTr="00CB2AA4">
        <w:tc>
          <w:tcPr>
            <w:tcW w:w="3964" w:type="dxa"/>
          </w:tcPr>
          <w:p w14:paraId="5D19266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28E34F9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11CE7F12" w14:textId="77777777" w:rsidTr="00CB2AA4">
        <w:tc>
          <w:tcPr>
            <w:tcW w:w="3964" w:type="dxa"/>
          </w:tcPr>
          <w:p w14:paraId="2B629779" w14:textId="2B753508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0059D86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  <w:tr w:rsidR="00E01046" w:rsidRPr="00E01046" w14:paraId="67247035" w14:textId="77777777" w:rsidTr="00E01046">
        <w:tc>
          <w:tcPr>
            <w:tcW w:w="9016" w:type="dxa"/>
            <w:gridSpan w:val="2"/>
            <w:shd w:val="clear" w:color="auto" w:fill="F2F2F2"/>
          </w:tcPr>
          <w:p w14:paraId="39ED7EC0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>Black-bellied pangolin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(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Phataginus tetradactyla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)</w:t>
            </w:r>
          </w:p>
        </w:tc>
      </w:tr>
      <w:tr w:rsidR="00E01046" w:rsidRPr="00E01046" w14:paraId="67C932C3" w14:textId="77777777" w:rsidTr="00CB2AA4">
        <w:tc>
          <w:tcPr>
            <w:tcW w:w="3964" w:type="dxa"/>
          </w:tcPr>
          <w:p w14:paraId="7BF19936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7E8FA566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57C59BE2" w14:textId="77777777" w:rsidTr="00CB2AA4">
        <w:tc>
          <w:tcPr>
            <w:tcW w:w="3964" w:type="dxa"/>
          </w:tcPr>
          <w:p w14:paraId="2CAD54A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1095878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537C0481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526186AA" w14:textId="77777777" w:rsidTr="00CB2AA4">
        <w:tc>
          <w:tcPr>
            <w:tcW w:w="3964" w:type="dxa"/>
          </w:tcPr>
          <w:p w14:paraId="52FA10D5" w14:textId="1F58CB40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5E648C26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0975DDC6" w14:textId="77777777" w:rsidTr="00CB2AA4">
        <w:tc>
          <w:tcPr>
            <w:tcW w:w="3964" w:type="dxa"/>
          </w:tcPr>
          <w:p w14:paraId="02780114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50CDFD2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7A44F3BC" w14:textId="77777777" w:rsidTr="00CB2AA4">
        <w:tc>
          <w:tcPr>
            <w:tcW w:w="3964" w:type="dxa"/>
          </w:tcPr>
          <w:p w14:paraId="09C9B12D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199EC053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7A28B135" w14:textId="77777777" w:rsidTr="00CB2AA4">
        <w:tc>
          <w:tcPr>
            <w:tcW w:w="3964" w:type="dxa"/>
          </w:tcPr>
          <w:p w14:paraId="42476D5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493B11DA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09362B6B" w14:textId="77777777" w:rsidTr="00CB2AA4">
        <w:tc>
          <w:tcPr>
            <w:tcW w:w="3964" w:type="dxa"/>
          </w:tcPr>
          <w:p w14:paraId="0623365E" w14:textId="36B4EFC0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0FE96E39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  <w:tr w:rsidR="00E01046" w:rsidRPr="00E01046" w14:paraId="09CCD392" w14:textId="77777777" w:rsidTr="00E01046">
        <w:tc>
          <w:tcPr>
            <w:tcW w:w="9016" w:type="dxa"/>
            <w:gridSpan w:val="2"/>
            <w:shd w:val="clear" w:color="auto" w:fill="F2F2F2"/>
          </w:tcPr>
          <w:p w14:paraId="7E2C6FE0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Aardvark 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(Orycteropus afer)</w:t>
            </w:r>
          </w:p>
        </w:tc>
      </w:tr>
      <w:tr w:rsidR="00E01046" w:rsidRPr="00E01046" w14:paraId="03123478" w14:textId="77777777" w:rsidTr="00CB2AA4">
        <w:tc>
          <w:tcPr>
            <w:tcW w:w="3964" w:type="dxa"/>
          </w:tcPr>
          <w:p w14:paraId="11DD50C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727163E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5823EC5F" w14:textId="77777777" w:rsidTr="00CB2AA4">
        <w:tc>
          <w:tcPr>
            <w:tcW w:w="3964" w:type="dxa"/>
          </w:tcPr>
          <w:p w14:paraId="6C737ED6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25D5CE2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1651B89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149578F4" w14:textId="77777777" w:rsidTr="00CB2AA4">
        <w:tc>
          <w:tcPr>
            <w:tcW w:w="3964" w:type="dxa"/>
          </w:tcPr>
          <w:p w14:paraId="752FDF16" w14:textId="2C7A26A6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488E426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6030386B" w14:textId="77777777" w:rsidTr="00CB2AA4">
        <w:tc>
          <w:tcPr>
            <w:tcW w:w="3964" w:type="dxa"/>
          </w:tcPr>
          <w:p w14:paraId="454DE9D4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591044E7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2F9498A8" w14:textId="77777777" w:rsidTr="00CB2AA4">
        <w:tc>
          <w:tcPr>
            <w:tcW w:w="3964" w:type="dxa"/>
          </w:tcPr>
          <w:p w14:paraId="34F14D4B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282F09B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4891C85E" w14:textId="77777777" w:rsidTr="00CB2AA4">
        <w:tc>
          <w:tcPr>
            <w:tcW w:w="3964" w:type="dxa"/>
          </w:tcPr>
          <w:p w14:paraId="72B1437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15751AC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53DB2EF3" w14:textId="77777777" w:rsidTr="00CB2AA4">
        <w:tc>
          <w:tcPr>
            <w:tcW w:w="3964" w:type="dxa"/>
          </w:tcPr>
          <w:p w14:paraId="1BC0AA33" w14:textId="7EBB2F68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494E172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  <w:tr w:rsidR="00E01046" w:rsidRPr="00E01046" w14:paraId="46839DEA" w14:textId="77777777" w:rsidTr="00E01046">
        <w:tc>
          <w:tcPr>
            <w:tcW w:w="9016" w:type="dxa"/>
            <w:gridSpan w:val="2"/>
            <w:shd w:val="clear" w:color="auto" w:fill="F2F2F2"/>
          </w:tcPr>
          <w:p w14:paraId="1AA4FCD1" w14:textId="77777777" w:rsidR="00E01046" w:rsidRPr="00E01046" w:rsidRDefault="00E01046" w:rsidP="00E01046">
            <w:pPr>
              <w:spacing w:after="0" w:line="240" w:lineRule="auto"/>
              <w:jc w:val="center"/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b/>
                <w:sz w:val="20"/>
                <w:szCs w:val="20"/>
                <w:lang w:eastAsia="en-US"/>
              </w:rPr>
              <w:t xml:space="preserve">Giant pangolin 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</w:t>
            </w:r>
            <w:r w:rsidRPr="00E01046">
              <w:rPr>
                <w:rFonts w:ascii="Calibri Light" w:eastAsia="Calibri" w:hAnsi="Calibri Light" w:cs="Calibri Light"/>
                <w:i/>
                <w:sz w:val="20"/>
                <w:szCs w:val="20"/>
                <w:lang w:eastAsia="en-US"/>
              </w:rPr>
              <w:t>Smutsia gigantea)</w:t>
            </w:r>
          </w:p>
        </w:tc>
      </w:tr>
      <w:tr w:rsidR="00E01046" w:rsidRPr="00E01046" w14:paraId="5304DC79" w14:textId="77777777" w:rsidTr="00CB2AA4">
        <w:tc>
          <w:tcPr>
            <w:tcW w:w="3964" w:type="dxa"/>
          </w:tcPr>
          <w:p w14:paraId="424DF87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know this animal?</w:t>
            </w:r>
          </w:p>
        </w:tc>
        <w:tc>
          <w:tcPr>
            <w:tcW w:w="5052" w:type="dxa"/>
          </w:tcPr>
          <w:p w14:paraId="4442D57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665691F5" w14:textId="77777777" w:rsidTr="00CB2AA4">
        <w:tc>
          <w:tcPr>
            <w:tcW w:w="3964" w:type="dxa"/>
          </w:tcPr>
          <w:p w14:paraId="7C8AF368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yes, what is its name/s? </w:t>
            </w:r>
          </w:p>
          <w:p w14:paraId="79A8DAB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[report language]</w:t>
            </w:r>
          </w:p>
        </w:tc>
        <w:tc>
          <w:tcPr>
            <w:tcW w:w="5052" w:type="dxa"/>
          </w:tcPr>
          <w:p w14:paraId="5DDC452C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3E32EAAE" w14:textId="77777777" w:rsidTr="00CB2AA4">
        <w:tc>
          <w:tcPr>
            <w:tcW w:w="3964" w:type="dxa"/>
          </w:tcPr>
          <w:p w14:paraId="222A5034" w14:textId="65298452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Have you ever seen this animal</w:t>
            </w:r>
            <w:r w:rsidR="005A7C0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in the area</w:t>
            </w: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5052" w:type="dxa"/>
          </w:tcPr>
          <w:p w14:paraId="4C539975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E01046" w:rsidRPr="00E01046" w14:paraId="2E8FDE0E" w14:textId="77777777" w:rsidTr="00CB2AA4">
        <w:tc>
          <w:tcPr>
            <w:tcW w:w="3964" w:type="dxa"/>
          </w:tcPr>
          <w:p w14:paraId="4261F27F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when was the last time you saw it?</w:t>
            </w:r>
          </w:p>
        </w:tc>
        <w:tc>
          <w:tcPr>
            <w:tcW w:w="5052" w:type="dxa"/>
          </w:tcPr>
          <w:p w14:paraId="42A0D172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Week        Month           Year             Older</w:t>
            </w:r>
          </w:p>
        </w:tc>
      </w:tr>
      <w:tr w:rsidR="00E01046" w:rsidRPr="00E01046" w14:paraId="07C9D5BD" w14:textId="77777777" w:rsidTr="00CB2AA4">
        <w:tc>
          <w:tcPr>
            <w:tcW w:w="3964" w:type="dxa"/>
          </w:tcPr>
          <w:p w14:paraId="6046782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yes, where?</w:t>
            </w:r>
          </w:p>
        </w:tc>
        <w:tc>
          <w:tcPr>
            <w:tcW w:w="5052" w:type="dxa"/>
          </w:tcPr>
          <w:p w14:paraId="0A7D664A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Forest         Village         Market       Other:</w:t>
            </w:r>
          </w:p>
        </w:tc>
      </w:tr>
      <w:tr w:rsidR="00E01046" w:rsidRPr="00E01046" w14:paraId="5E8B5E4C" w14:textId="77777777" w:rsidTr="00CB2AA4">
        <w:tc>
          <w:tcPr>
            <w:tcW w:w="3964" w:type="dxa"/>
          </w:tcPr>
          <w:p w14:paraId="6519779E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does this animal live? </w:t>
            </w:r>
          </w:p>
        </w:tc>
        <w:tc>
          <w:tcPr>
            <w:tcW w:w="5052" w:type="dxa"/>
          </w:tcPr>
          <w:p w14:paraId="1D0EDEF0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E01046" w:rsidRPr="00E01046" w14:paraId="5249A3D3" w14:textId="77777777" w:rsidTr="00CB2AA4">
        <w:tc>
          <w:tcPr>
            <w:tcW w:w="3964" w:type="dxa"/>
          </w:tcPr>
          <w:p w14:paraId="23AD83E5" w14:textId="747AB304" w:rsidR="00E01046" w:rsidRPr="00E01046" w:rsidRDefault="00E462A7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How has the population of this species changed over the past 10 years?</w:t>
            </w:r>
          </w:p>
        </w:tc>
        <w:tc>
          <w:tcPr>
            <w:tcW w:w="5052" w:type="dxa"/>
          </w:tcPr>
          <w:p w14:paraId="52A9AC73" w14:textId="77777777" w:rsidR="00E01046" w:rsidRPr="00E01046" w:rsidRDefault="00E01046" w:rsidP="00E01046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E01046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Stable        Increasing        Decreasing</w:t>
            </w:r>
          </w:p>
        </w:tc>
      </w:tr>
    </w:tbl>
    <w:p w14:paraId="569F6AC9" w14:textId="33A5B6A1" w:rsidR="00E3496D" w:rsidRDefault="00E3496D" w:rsidP="00F84F70">
      <w:pPr>
        <w:rPr>
          <w:rFonts w:asciiTheme="majorHAnsi" w:hAnsiTheme="majorHAnsi" w:cstheme="majorHAnsi"/>
          <w:sz w:val="20"/>
          <w:szCs w:val="20"/>
        </w:rPr>
      </w:pPr>
    </w:p>
    <w:p w14:paraId="775C1900" w14:textId="2337FF07" w:rsidR="00BB41C4" w:rsidRDefault="00BB41C4" w:rsidP="00F84F70">
      <w:pPr>
        <w:rPr>
          <w:rFonts w:asciiTheme="majorHAnsi" w:hAnsiTheme="majorHAnsi" w:cstheme="majorHAnsi"/>
          <w:sz w:val="20"/>
          <w:szCs w:val="20"/>
        </w:rPr>
      </w:pPr>
    </w:p>
    <w:p w14:paraId="363F63EB" w14:textId="77777777" w:rsidR="00BB41C4" w:rsidRPr="001A59C6" w:rsidRDefault="00BB41C4" w:rsidP="00F84F70">
      <w:pPr>
        <w:rPr>
          <w:rFonts w:asciiTheme="majorHAnsi" w:hAnsiTheme="majorHAnsi" w:cstheme="majorHAnsi"/>
          <w:sz w:val="20"/>
          <w:szCs w:val="20"/>
        </w:rPr>
      </w:pPr>
    </w:p>
    <w:p w14:paraId="3CD0741E" w14:textId="77777777" w:rsidR="0024567E" w:rsidRPr="001A59C6" w:rsidRDefault="00B014B1" w:rsidP="00F84F70">
      <w:pPr>
        <w:rPr>
          <w:rFonts w:asciiTheme="majorHAnsi" w:hAnsiTheme="majorHAnsi" w:cstheme="majorHAnsi"/>
          <w:sz w:val="20"/>
          <w:szCs w:val="20"/>
        </w:rPr>
      </w:pPr>
      <w:r w:rsidRPr="001A59C6">
        <w:rPr>
          <w:rFonts w:asciiTheme="majorHAnsi" w:hAnsiTheme="majorHAnsi" w:cstheme="majorHAnsi"/>
          <w:sz w:val="20"/>
          <w:szCs w:val="20"/>
        </w:rPr>
        <w:lastRenderedPageBreak/>
        <w:t>The following sections are specifically about pangolins.</w:t>
      </w:r>
    </w:p>
    <w:p w14:paraId="143A83AB" w14:textId="281FBF5E" w:rsidR="00F97A82" w:rsidRPr="001A59C6" w:rsidRDefault="00F97A82" w:rsidP="00F97A82">
      <w:pPr>
        <w:rPr>
          <w:rFonts w:asciiTheme="majorHAnsi" w:hAnsiTheme="majorHAnsi" w:cstheme="majorHAnsi"/>
          <w:b/>
          <w:sz w:val="20"/>
          <w:szCs w:val="20"/>
        </w:rPr>
      </w:pPr>
      <w:r w:rsidRPr="001A59C6">
        <w:rPr>
          <w:rFonts w:asciiTheme="majorHAnsi" w:hAnsiTheme="majorHAnsi" w:cstheme="majorHAnsi"/>
          <w:b/>
          <w:sz w:val="20"/>
          <w:szCs w:val="20"/>
        </w:rPr>
        <w:t xml:space="preserve">C) </w:t>
      </w:r>
      <w:r w:rsidR="00675363">
        <w:rPr>
          <w:rFonts w:asciiTheme="majorHAnsi" w:hAnsiTheme="majorHAnsi" w:cstheme="majorHAnsi"/>
          <w:b/>
          <w:sz w:val="20"/>
          <w:szCs w:val="20"/>
        </w:rPr>
        <w:t>Cultural</w:t>
      </w:r>
      <w:r w:rsidRPr="001A59C6">
        <w:rPr>
          <w:rFonts w:asciiTheme="majorHAnsi" w:hAnsiTheme="majorHAnsi" w:cstheme="majorHAnsi"/>
          <w:b/>
          <w:sz w:val="20"/>
          <w:szCs w:val="20"/>
        </w:rPr>
        <w:t xml:space="preserve"> significance</w:t>
      </w:r>
      <w:r w:rsidR="000B20D7">
        <w:rPr>
          <w:rFonts w:asciiTheme="majorHAnsi" w:hAnsiTheme="majorHAnsi" w:cstheme="majorHAnsi"/>
          <w:b/>
          <w:sz w:val="20"/>
          <w:szCs w:val="20"/>
        </w:rPr>
        <w:t xml:space="preserve"> and traditional medicinal use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F97A82" w:rsidRPr="001A59C6" w14:paraId="0D9AA4CC" w14:textId="77777777" w:rsidTr="00A91161">
        <w:tc>
          <w:tcPr>
            <w:tcW w:w="3964" w:type="dxa"/>
          </w:tcPr>
          <w:p w14:paraId="23D9E342" w14:textId="77777777" w:rsidR="00F97A82" w:rsidRPr="001A59C6" w:rsidRDefault="00F97A82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>Are there any stories / tales about pangolins in your village?</w:t>
            </w:r>
          </w:p>
          <w:p w14:paraId="78F00DED" w14:textId="77777777" w:rsidR="00F97A82" w:rsidRPr="001A59C6" w:rsidRDefault="00F97A82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>If yes, please describe.</w:t>
            </w:r>
          </w:p>
        </w:tc>
        <w:tc>
          <w:tcPr>
            <w:tcW w:w="5052" w:type="dxa"/>
          </w:tcPr>
          <w:p w14:paraId="68BCB509" w14:textId="77777777" w:rsidR="00F97A82" w:rsidRDefault="00F15A30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No</w:t>
            </w:r>
          </w:p>
          <w:p w14:paraId="2C532AB8" w14:textId="408182DE" w:rsidR="00F15A30" w:rsidRPr="00F15A30" w:rsidRDefault="00F15A30" w:rsidP="00F15A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Description:</w:t>
            </w:r>
          </w:p>
        </w:tc>
      </w:tr>
      <w:tr w:rsidR="00F97A82" w:rsidRPr="001A59C6" w14:paraId="2256535D" w14:textId="77777777" w:rsidTr="00A91161">
        <w:tc>
          <w:tcPr>
            <w:tcW w:w="3964" w:type="dxa"/>
          </w:tcPr>
          <w:p w14:paraId="00B0D252" w14:textId="63479D53" w:rsidR="00F97A82" w:rsidRPr="001A59C6" w:rsidRDefault="00F97A82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>Do pangolins have cultural significance in your village? (e</w:t>
            </w:r>
            <w:r w:rsidR="00F15A3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>g</w:t>
            </w:r>
            <w:r w:rsidR="00F15A30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 xml:space="preserve"> totem, taboo, etc)</w:t>
            </w:r>
          </w:p>
          <w:p w14:paraId="1A814DB6" w14:textId="77777777" w:rsidR="00F97A82" w:rsidRPr="001A59C6" w:rsidRDefault="00F97A82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1A59C6">
              <w:rPr>
                <w:rFonts w:asciiTheme="majorHAnsi" w:hAnsiTheme="majorHAnsi" w:cstheme="majorHAnsi"/>
                <w:sz w:val="20"/>
                <w:szCs w:val="20"/>
              </w:rPr>
              <w:t xml:space="preserve"> If yes, please describe.</w:t>
            </w:r>
          </w:p>
        </w:tc>
        <w:tc>
          <w:tcPr>
            <w:tcW w:w="5052" w:type="dxa"/>
          </w:tcPr>
          <w:p w14:paraId="7BBF7F41" w14:textId="77777777" w:rsidR="00F97A82" w:rsidRDefault="00F15A30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No</w:t>
            </w:r>
          </w:p>
          <w:p w14:paraId="6D8F0240" w14:textId="7C81E3F6" w:rsidR="00F15A30" w:rsidRPr="00F15A30" w:rsidRDefault="00F15A30" w:rsidP="00F15A3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Description:</w:t>
            </w:r>
          </w:p>
        </w:tc>
      </w:tr>
      <w:tr w:rsidR="000B20D7" w:rsidRPr="001A59C6" w14:paraId="1D0C0B95" w14:textId="77777777" w:rsidTr="00A91161">
        <w:tc>
          <w:tcPr>
            <w:tcW w:w="3964" w:type="dxa"/>
          </w:tcPr>
          <w:p w14:paraId="58E95C87" w14:textId="77777777" w:rsidR="000B20D7" w:rsidRDefault="000B20D7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Are pangolins used for traditional medicine in your village?</w:t>
            </w:r>
          </w:p>
          <w:p w14:paraId="195EAF1B" w14:textId="77777777" w:rsidR="000B20D7" w:rsidRDefault="000B20D7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If yes, which type of pangolins are used?</w:t>
            </w:r>
          </w:p>
          <w:p w14:paraId="4949D5A8" w14:textId="4BA1CD1D" w:rsidR="00F01AD6" w:rsidRDefault="00F01AD6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State some of the ailments pangolins are used to cure</w:t>
            </w:r>
          </w:p>
          <w:p w14:paraId="77EB6984" w14:textId="39A7BA57" w:rsidR="000B20D7" w:rsidRPr="001A59C6" w:rsidRDefault="000B20D7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F01AD6">
              <w:rPr>
                <w:rFonts w:asciiTheme="majorHAnsi" w:hAnsiTheme="majorHAnsi" w:cstheme="majorHAnsi"/>
                <w:sz w:val="20"/>
                <w:szCs w:val="20"/>
              </w:rPr>
              <w:t>or each of these ailments, which part of the animal is used?</w:t>
            </w:r>
          </w:p>
        </w:tc>
        <w:tc>
          <w:tcPr>
            <w:tcW w:w="5052" w:type="dxa"/>
          </w:tcPr>
          <w:p w14:paraId="2B6ED3AC" w14:textId="77777777" w:rsidR="000B20D7" w:rsidRDefault="000B20D7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         No</w:t>
            </w:r>
          </w:p>
          <w:p w14:paraId="1946A469" w14:textId="77777777" w:rsidR="000B20D7" w:rsidRDefault="000B20D7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White-bellied       giant         black-bellied</w:t>
            </w:r>
          </w:p>
          <w:p w14:paraId="461DFF93" w14:textId="77777777" w:rsidR="00F01AD6" w:rsidRDefault="00F01AD6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D3BDFF9" w14:textId="658B9AC1" w:rsidR="00F01AD6" w:rsidRDefault="00F01AD6" w:rsidP="00A9116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Theme="majorHAnsi" w:hAnsiTheme="majorHAnsi" w:cstheme="majorHAnsi"/>
                <w:sz w:val="20"/>
                <w:szCs w:val="20"/>
              </w:rPr>
              <w:t>Ailments:</w:t>
            </w:r>
          </w:p>
        </w:tc>
      </w:tr>
    </w:tbl>
    <w:p w14:paraId="0E6FF438" w14:textId="77777777" w:rsidR="00F97A82" w:rsidRPr="001A59C6" w:rsidRDefault="00F97A82" w:rsidP="00F84F70">
      <w:pPr>
        <w:rPr>
          <w:rFonts w:asciiTheme="majorHAnsi" w:hAnsiTheme="majorHAnsi" w:cstheme="majorHAnsi"/>
          <w:b/>
          <w:sz w:val="20"/>
          <w:szCs w:val="20"/>
        </w:rPr>
      </w:pPr>
    </w:p>
    <w:p w14:paraId="240372B3" w14:textId="4D567924" w:rsidR="007E2920" w:rsidRPr="001A59C6" w:rsidRDefault="00F97A82" w:rsidP="00F84F70">
      <w:pPr>
        <w:rPr>
          <w:rFonts w:asciiTheme="majorHAnsi" w:hAnsiTheme="majorHAnsi" w:cstheme="majorHAnsi"/>
          <w:sz w:val="20"/>
          <w:szCs w:val="20"/>
        </w:rPr>
      </w:pPr>
      <w:r w:rsidRPr="001A59C6">
        <w:rPr>
          <w:rFonts w:asciiTheme="majorHAnsi" w:hAnsiTheme="majorHAnsi" w:cstheme="majorHAnsi"/>
          <w:b/>
          <w:sz w:val="20"/>
          <w:szCs w:val="20"/>
        </w:rPr>
        <w:t>D</w:t>
      </w:r>
      <w:r w:rsidR="0024567E" w:rsidRPr="001A59C6">
        <w:rPr>
          <w:rFonts w:asciiTheme="majorHAnsi" w:hAnsiTheme="majorHAnsi" w:cstheme="majorHAnsi"/>
          <w:b/>
          <w:sz w:val="20"/>
          <w:szCs w:val="20"/>
        </w:rPr>
        <w:t xml:space="preserve">) </w:t>
      </w:r>
      <w:r w:rsidR="00602434">
        <w:rPr>
          <w:rFonts w:asciiTheme="majorHAnsi" w:hAnsiTheme="majorHAnsi" w:cstheme="majorHAnsi"/>
          <w:b/>
          <w:sz w:val="20"/>
          <w:szCs w:val="20"/>
        </w:rPr>
        <w:t>H</w:t>
      </w:r>
      <w:r w:rsidR="00B83519" w:rsidRPr="001A59C6">
        <w:rPr>
          <w:rFonts w:asciiTheme="majorHAnsi" w:hAnsiTheme="majorHAnsi" w:cstheme="majorHAnsi"/>
          <w:b/>
          <w:sz w:val="20"/>
          <w:szCs w:val="20"/>
        </w:rPr>
        <w:t>unting</w:t>
      </w:r>
      <w:r w:rsidR="004F609B" w:rsidRPr="001A59C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="00814DC8" w:rsidRPr="001A59C6">
        <w:rPr>
          <w:rFonts w:asciiTheme="majorHAnsi" w:hAnsiTheme="majorHAnsi" w:cstheme="majorHAnsi"/>
          <w:sz w:val="20"/>
          <w:szCs w:val="20"/>
        </w:rPr>
        <w:t>(multiple answers may be given for some questions)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D5F10" w:rsidRPr="002D5F10" w14:paraId="490F900B" w14:textId="77777777" w:rsidTr="00C26763">
        <w:tc>
          <w:tcPr>
            <w:tcW w:w="3964" w:type="dxa"/>
          </w:tcPr>
          <w:p w14:paraId="0BADD80D" w14:textId="22B48444" w:rsidR="002D5F10" w:rsidRPr="002D5F10" w:rsidRDefault="00DA660C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Are pangolins hunted by people from the village?</w:t>
            </w:r>
          </w:p>
        </w:tc>
        <w:tc>
          <w:tcPr>
            <w:tcW w:w="5052" w:type="dxa"/>
          </w:tcPr>
          <w:p w14:paraId="2746253E" w14:textId="77777777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2D5F10" w:rsidRPr="002D5F10" w14:paraId="0A4629ED" w14:textId="77777777" w:rsidTr="00C26763">
        <w:tc>
          <w:tcPr>
            <w:tcW w:w="3964" w:type="dxa"/>
          </w:tcPr>
          <w:p w14:paraId="0B957F2D" w14:textId="530A0B73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Do </w:t>
            </w:r>
            <w:r w:rsidR="003E246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people in the village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ever go hunting specifically for pangolins?</w:t>
            </w:r>
          </w:p>
        </w:tc>
        <w:tc>
          <w:tcPr>
            <w:tcW w:w="5052" w:type="dxa"/>
          </w:tcPr>
          <w:p w14:paraId="013C8851" w14:textId="34308713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Yes       No</w:t>
            </w:r>
          </w:p>
        </w:tc>
      </w:tr>
      <w:tr w:rsidR="002D5F10" w:rsidRPr="002D5F10" w14:paraId="7D577185" w14:textId="77777777" w:rsidTr="00C26763">
        <w:tc>
          <w:tcPr>
            <w:tcW w:w="3964" w:type="dxa"/>
          </w:tcPr>
          <w:p w14:paraId="40C319CD" w14:textId="4A481BC4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Which species of pangolin do </w:t>
            </w:r>
            <w:r w:rsidR="003E246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people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hunt?</w:t>
            </w:r>
          </w:p>
        </w:tc>
        <w:tc>
          <w:tcPr>
            <w:tcW w:w="5052" w:type="dxa"/>
          </w:tcPr>
          <w:p w14:paraId="17C1B55D" w14:textId="44BAA9D0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</w:t>
            </w:r>
            <w:r w:rsidR="009276C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White-bellied     </w:t>
            </w:r>
            <w:r w:rsidR="009276C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    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Black-bellied       </w:t>
            </w:r>
            <w:r w:rsidR="009276C8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     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Giant</w:t>
            </w:r>
          </w:p>
        </w:tc>
      </w:tr>
      <w:tr w:rsidR="002D5F10" w:rsidRPr="002D5F10" w14:paraId="1E35DCAC" w14:textId="77777777" w:rsidTr="00C26763">
        <w:tc>
          <w:tcPr>
            <w:tcW w:w="3964" w:type="dxa"/>
          </w:tcPr>
          <w:p w14:paraId="1EAAF920" w14:textId="5A9D2EC0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What do </w:t>
            </w:r>
            <w:r w:rsidR="003E246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you think people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hunt pangolins for? </w:t>
            </w:r>
          </w:p>
        </w:tc>
        <w:tc>
          <w:tcPr>
            <w:tcW w:w="5052" w:type="dxa"/>
          </w:tcPr>
          <w:p w14:paraId="2023F334" w14:textId="2C3BB2FB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Meat                      Medicine     </w:t>
            </w:r>
            <w:r w:rsidR="005F376D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    To sell</w:t>
            </w:r>
          </w:p>
        </w:tc>
      </w:tr>
      <w:tr w:rsidR="002D5F10" w:rsidRPr="002D5F10" w14:paraId="059AF580" w14:textId="77777777" w:rsidTr="00C26763">
        <w:tc>
          <w:tcPr>
            <w:tcW w:w="3964" w:type="dxa"/>
          </w:tcPr>
          <w:p w14:paraId="135F709A" w14:textId="77777777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If medicine, please describe the body part used, the method, and what it treats:</w:t>
            </w:r>
          </w:p>
        </w:tc>
        <w:tc>
          <w:tcPr>
            <w:tcW w:w="5052" w:type="dxa"/>
          </w:tcPr>
          <w:p w14:paraId="4F6F8DAD" w14:textId="77777777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D5F10" w:rsidRPr="002D5F10" w14:paraId="5B1EEB6D" w14:textId="77777777" w:rsidTr="00C26763">
        <w:tc>
          <w:tcPr>
            <w:tcW w:w="3964" w:type="dxa"/>
          </w:tcPr>
          <w:p w14:paraId="594C7333" w14:textId="4F574573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Which hunting method/s do </w:t>
            </w:r>
            <w:r w:rsidR="003E2462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people</w:t>
            </w: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use?</w:t>
            </w:r>
          </w:p>
        </w:tc>
        <w:tc>
          <w:tcPr>
            <w:tcW w:w="5052" w:type="dxa"/>
          </w:tcPr>
          <w:p w14:paraId="64EC5FAA" w14:textId="77777777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D5F10" w:rsidRPr="002D5F10" w14:paraId="36BD05BF" w14:textId="77777777" w:rsidTr="00C26763">
        <w:tc>
          <w:tcPr>
            <w:tcW w:w="3964" w:type="dxa"/>
          </w:tcPr>
          <w:p w14:paraId="66BE738A" w14:textId="77777777" w:rsid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Any other observations / information?</w:t>
            </w:r>
          </w:p>
          <w:p w14:paraId="391053CD" w14:textId="6E700D91" w:rsidR="006A6649" w:rsidRPr="002D5F10" w:rsidRDefault="006A6649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(e.g. other uses of pangolins)</w:t>
            </w:r>
          </w:p>
        </w:tc>
        <w:tc>
          <w:tcPr>
            <w:tcW w:w="5052" w:type="dxa"/>
          </w:tcPr>
          <w:p w14:paraId="426BA59B" w14:textId="77777777" w:rsidR="002D5F10" w:rsidRPr="002D5F10" w:rsidRDefault="002D5F10" w:rsidP="002D5F10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E2462" w:rsidRPr="002D5F10" w14:paraId="77A50393" w14:textId="77777777" w:rsidTr="00C26763">
        <w:tc>
          <w:tcPr>
            <w:tcW w:w="3964" w:type="dxa"/>
          </w:tcPr>
          <w:p w14:paraId="2EC35204" w14:textId="2B9AD977" w:rsidR="003E2462" w:rsidRDefault="003E2462" w:rsidP="003E2462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How many of your close friends do you know for certain have </w:t>
            </w: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hunted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  <w:p w14:paraId="74237BC7" w14:textId="162E2086" w:rsidR="003E2462" w:rsidRPr="002D5F10" w:rsidRDefault="003E2462" w:rsidP="003E2462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[do you know which species?]</w:t>
            </w:r>
          </w:p>
        </w:tc>
        <w:tc>
          <w:tcPr>
            <w:tcW w:w="5052" w:type="dxa"/>
          </w:tcPr>
          <w:p w14:paraId="105067A6" w14:textId="77777777" w:rsidR="003E2462" w:rsidRPr="002D5F10" w:rsidRDefault="003E2462" w:rsidP="003E2462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3E2462" w:rsidRPr="002D5F10" w14:paraId="7935E3CF" w14:textId="77777777" w:rsidTr="00C26763">
        <w:tc>
          <w:tcPr>
            <w:tcW w:w="3964" w:type="dxa"/>
          </w:tcPr>
          <w:p w14:paraId="7B4FB834" w14:textId="0BD1FCEA" w:rsidR="003E2462" w:rsidRDefault="003E2462" w:rsidP="003E2462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the answer to the above question is more than 1, nominate one of them. Other than you, how many other people do you believe know that the nominated friend has </w:t>
            </w:r>
            <w:r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hunted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</w:tc>
        <w:tc>
          <w:tcPr>
            <w:tcW w:w="5052" w:type="dxa"/>
          </w:tcPr>
          <w:p w14:paraId="3C5A8F3D" w14:textId="77777777" w:rsidR="003E2462" w:rsidRPr="002D5F10" w:rsidRDefault="003E2462" w:rsidP="003E2462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250131AC" w14:textId="66C12C84" w:rsidR="007E2920" w:rsidRDefault="007E2920" w:rsidP="00F84F70">
      <w:pPr>
        <w:rPr>
          <w:rFonts w:asciiTheme="majorHAnsi" w:hAnsiTheme="majorHAnsi" w:cstheme="majorHAnsi"/>
          <w:sz w:val="20"/>
          <w:szCs w:val="20"/>
        </w:rPr>
      </w:pPr>
    </w:p>
    <w:p w14:paraId="1B15573A" w14:textId="0D6FC4E8" w:rsidR="00384D8D" w:rsidRPr="001A59C6" w:rsidRDefault="00384D8D" w:rsidP="00384D8D">
      <w:pPr>
        <w:rPr>
          <w:rFonts w:asciiTheme="majorHAnsi" w:hAnsiTheme="majorHAnsi" w:cstheme="majorHAnsi"/>
          <w:sz w:val="20"/>
          <w:szCs w:val="20"/>
        </w:rPr>
      </w:pPr>
      <w:r w:rsidRPr="001A59C6">
        <w:rPr>
          <w:rFonts w:asciiTheme="majorHAnsi" w:hAnsiTheme="majorHAnsi" w:cstheme="majorHAnsi"/>
          <w:b/>
          <w:sz w:val="20"/>
          <w:szCs w:val="20"/>
        </w:rPr>
        <w:t xml:space="preserve">E) </w:t>
      </w:r>
      <w:r w:rsidR="00602434">
        <w:rPr>
          <w:rFonts w:asciiTheme="majorHAnsi" w:hAnsiTheme="majorHAnsi" w:cstheme="majorHAnsi"/>
          <w:b/>
          <w:sz w:val="20"/>
          <w:szCs w:val="20"/>
        </w:rPr>
        <w:t>C</w:t>
      </w:r>
      <w:r>
        <w:rPr>
          <w:rFonts w:asciiTheme="majorHAnsi" w:hAnsiTheme="majorHAnsi" w:cstheme="majorHAnsi"/>
          <w:b/>
          <w:sz w:val="20"/>
          <w:szCs w:val="20"/>
        </w:rPr>
        <w:t>onsumption</w:t>
      </w:r>
      <w:r w:rsidRPr="001A59C6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1A59C6">
        <w:rPr>
          <w:rFonts w:asciiTheme="majorHAnsi" w:hAnsiTheme="majorHAnsi" w:cstheme="majorHAnsi"/>
          <w:sz w:val="20"/>
          <w:szCs w:val="20"/>
        </w:rPr>
        <w:t>(multiple answers may be given for some questions)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384D8D" w:rsidRPr="001A59C6" w14:paraId="06CF6334" w14:textId="77777777" w:rsidTr="00C26763">
        <w:tc>
          <w:tcPr>
            <w:tcW w:w="3964" w:type="dxa"/>
          </w:tcPr>
          <w:p w14:paraId="3010E1B8" w14:textId="07784309" w:rsidR="00384D8D" w:rsidRPr="001A59C6" w:rsidRDefault="009E22FA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Is</w:t>
            </w:r>
            <w:r w:rsidR="00602434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meat</w:t>
            </w:r>
            <w:r w:rsidR="00602434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consumed in the village?</w:t>
            </w:r>
          </w:p>
        </w:tc>
        <w:tc>
          <w:tcPr>
            <w:tcW w:w="5052" w:type="dxa"/>
          </w:tcPr>
          <w:p w14:paraId="12B00C2A" w14:textId="09D6F480" w:rsidR="00384D8D" w:rsidRPr="001A59C6" w:rsidRDefault="00602434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Yes         No</w:t>
            </w:r>
            <w:r w:rsidR="00384D8D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   </w:t>
            </w:r>
          </w:p>
        </w:tc>
      </w:tr>
      <w:tr w:rsidR="00602434" w:rsidRPr="001A59C6" w14:paraId="75F324EB" w14:textId="77777777" w:rsidTr="00C26763">
        <w:tc>
          <w:tcPr>
            <w:tcW w:w="3964" w:type="dxa"/>
          </w:tcPr>
          <w:p w14:paraId="4BF07EDC" w14:textId="75DF0908" w:rsidR="00602434" w:rsidRDefault="00602434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What do you think are the main reasons that people in the village consume pangolin meat? [open]</w:t>
            </w:r>
          </w:p>
        </w:tc>
        <w:tc>
          <w:tcPr>
            <w:tcW w:w="5052" w:type="dxa"/>
          </w:tcPr>
          <w:p w14:paraId="36A81CCD" w14:textId="77777777" w:rsidR="00C26763" w:rsidRDefault="00602434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Taste           Culture            Health             No Alternative</w:t>
            </w:r>
          </w:p>
          <w:p w14:paraId="643F92E4" w14:textId="59BCAF90" w:rsidR="00602434" w:rsidRDefault="00602434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Other:</w:t>
            </w:r>
          </w:p>
        </w:tc>
      </w:tr>
      <w:tr w:rsidR="00602434" w:rsidRPr="001A59C6" w14:paraId="3F5B1778" w14:textId="77777777" w:rsidTr="00C26763">
        <w:tc>
          <w:tcPr>
            <w:tcW w:w="3964" w:type="dxa"/>
          </w:tcPr>
          <w:p w14:paraId="23D87A58" w14:textId="7CC9B31A" w:rsidR="00602434" w:rsidRDefault="00602434" w:rsidP="0060243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lastRenderedPageBreak/>
              <w:t xml:space="preserve">How many of your close friends do you know for certain have </w:t>
            </w:r>
            <w:r w:rsidRPr="00602434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consumed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  <w:p w14:paraId="06D947FC" w14:textId="42DA3E36" w:rsidR="00602434" w:rsidRDefault="00602434" w:rsidP="0060243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[do you know which species?]</w:t>
            </w:r>
          </w:p>
        </w:tc>
        <w:tc>
          <w:tcPr>
            <w:tcW w:w="5052" w:type="dxa"/>
          </w:tcPr>
          <w:p w14:paraId="58AB514F" w14:textId="77777777" w:rsidR="00602434" w:rsidRDefault="00602434" w:rsidP="0060243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602434" w:rsidRPr="001A59C6" w14:paraId="321C66B7" w14:textId="77777777" w:rsidTr="00C26763">
        <w:tc>
          <w:tcPr>
            <w:tcW w:w="3964" w:type="dxa"/>
          </w:tcPr>
          <w:p w14:paraId="603A069B" w14:textId="1A0730A2" w:rsidR="00602434" w:rsidRDefault="00602434" w:rsidP="0060243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the answer to the above question is more than 1, nominate one of them. Other than you, how many other people do you believe know that the nominated friend has </w:t>
            </w:r>
            <w:r w:rsidRPr="00602434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consumed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</w:tc>
        <w:tc>
          <w:tcPr>
            <w:tcW w:w="5052" w:type="dxa"/>
          </w:tcPr>
          <w:p w14:paraId="2D1C4F56" w14:textId="77777777" w:rsidR="00602434" w:rsidRDefault="00602434" w:rsidP="0060243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1BD5A151" w14:textId="4B306812" w:rsidR="00384D8D" w:rsidRPr="001A59C6" w:rsidRDefault="00384D8D" w:rsidP="00F84F70">
      <w:pPr>
        <w:rPr>
          <w:rFonts w:asciiTheme="majorHAnsi" w:hAnsiTheme="majorHAnsi" w:cstheme="majorHAnsi"/>
          <w:sz w:val="20"/>
          <w:szCs w:val="20"/>
        </w:rPr>
      </w:pPr>
    </w:p>
    <w:p w14:paraId="45D87D50" w14:textId="63DE2482" w:rsidR="00F97A82" w:rsidRPr="001A59C6" w:rsidRDefault="00F97A82" w:rsidP="00F97A82">
      <w:pPr>
        <w:rPr>
          <w:rFonts w:asciiTheme="majorHAnsi" w:hAnsiTheme="majorHAnsi" w:cstheme="majorHAnsi"/>
          <w:sz w:val="20"/>
          <w:szCs w:val="20"/>
        </w:rPr>
      </w:pPr>
      <w:r w:rsidRPr="001A59C6">
        <w:rPr>
          <w:rFonts w:asciiTheme="majorHAnsi" w:hAnsiTheme="majorHAnsi" w:cstheme="majorHAnsi"/>
          <w:b/>
          <w:sz w:val="20"/>
          <w:szCs w:val="20"/>
        </w:rPr>
        <w:t xml:space="preserve">E) </w:t>
      </w:r>
      <w:r w:rsidR="00602434">
        <w:rPr>
          <w:rFonts w:asciiTheme="majorHAnsi" w:hAnsiTheme="majorHAnsi" w:cstheme="majorHAnsi"/>
          <w:b/>
          <w:sz w:val="20"/>
          <w:szCs w:val="20"/>
        </w:rPr>
        <w:t>T</w:t>
      </w:r>
      <w:r w:rsidRPr="001A59C6">
        <w:rPr>
          <w:rFonts w:asciiTheme="majorHAnsi" w:hAnsiTheme="majorHAnsi" w:cstheme="majorHAnsi"/>
          <w:b/>
          <w:sz w:val="20"/>
          <w:szCs w:val="20"/>
        </w:rPr>
        <w:t xml:space="preserve">rade </w:t>
      </w:r>
      <w:r w:rsidRPr="001A59C6">
        <w:rPr>
          <w:rFonts w:asciiTheme="majorHAnsi" w:hAnsiTheme="majorHAnsi" w:cstheme="majorHAnsi"/>
          <w:sz w:val="20"/>
          <w:szCs w:val="20"/>
        </w:rPr>
        <w:t>(multiple answers may be given for some questions)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64"/>
        <w:gridCol w:w="5052"/>
      </w:tblGrid>
      <w:tr w:rsidR="00244F39" w:rsidRPr="001A59C6" w14:paraId="69300411" w14:textId="77777777" w:rsidTr="00CB2AA4">
        <w:tc>
          <w:tcPr>
            <w:tcW w:w="3964" w:type="dxa"/>
          </w:tcPr>
          <w:p w14:paraId="4B5C9232" w14:textId="7246AA35" w:rsidR="00244F39" w:rsidRPr="001A59C6" w:rsidRDefault="00B8328C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Are pangolins sold</w:t>
            </w:r>
            <w:r w:rsidR="00077A0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by people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="00077A0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from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the village?</w:t>
            </w:r>
          </w:p>
        </w:tc>
        <w:tc>
          <w:tcPr>
            <w:tcW w:w="5052" w:type="dxa"/>
          </w:tcPr>
          <w:p w14:paraId="39616A19" w14:textId="3410C1BF" w:rsidR="00244F39" w:rsidRPr="001A59C6" w:rsidRDefault="009E618D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="0088059A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Yes     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</w:t>
            </w:r>
            <w:r w:rsidR="0088059A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No</w:t>
            </w:r>
          </w:p>
        </w:tc>
      </w:tr>
      <w:tr w:rsidR="009E618D" w:rsidRPr="001A59C6" w14:paraId="1E6CAD71" w14:textId="77777777" w:rsidTr="00755000">
        <w:tc>
          <w:tcPr>
            <w:tcW w:w="9016" w:type="dxa"/>
            <w:gridSpan w:val="2"/>
          </w:tcPr>
          <w:p w14:paraId="340E29F7" w14:textId="5E2BFC79" w:rsidR="009E618D" w:rsidRPr="009E618D" w:rsidRDefault="009E618D" w:rsidP="00CB2AA4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</w:pPr>
            <w:r w:rsidRPr="009E618D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If yes:</w:t>
            </w:r>
          </w:p>
        </w:tc>
      </w:tr>
      <w:tr w:rsidR="00F97A82" w:rsidRPr="001A59C6" w14:paraId="2217CD46" w14:textId="77777777" w:rsidTr="00CB2AA4">
        <w:tc>
          <w:tcPr>
            <w:tcW w:w="3964" w:type="dxa"/>
          </w:tcPr>
          <w:p w14:paraId="5CAF3253" w14:textId="7D10B32A" w:rsidR="00F97A82" w:rsidRPr="002D5F10" w:rsidRDefault="002D79EE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</w:t>
            </w:r>
            <w:r w:rsidR="00F97A82"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hich parts of the pangolin </w:t>
            </w:r>
            <w:r w:rsidR="008A1FA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think are</w:t>
            </w:r>
            <w:r w:rsidR="00F97A82"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sold?</w:t>
            </w:r>
          </w:p>
        </w:tc>
        <w:tc>
          <w:tcPr>
            <w:tcW w:w="5052" w:type="dxa"/>
          </w:tcPr>
          <w:p w14:paraId="482A8407" w14:textId="77777777" w:rsidR="00F97A82" w:rsidRPr="002D5F10" w:rsidRDefault="00F97A82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Meat          Scales         Claws           Other: </w:t>
            </w:r>
          </w:p>
        </w:tc>
      </w:tr>
      <w:tr w:rsidR="0088059A" w:rsidRPr="001A59C6" w14:paraId="486376F3" w14:textId="77777777" w:rsidTr="00CB2AA4">
        <w:tc>
          <w:tcPr>
            <w:tcW w:w="3964" w:type="dxa"/>
          </w:tcPr>
          <w:p w14:paraId="0343E28D" w14:textId="439C950A" w:rsidR="0088059A" w:rsidRPr="002D5F10" w:rsidRDefault="0088059A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Where</w:t>
            </w:r>
            <w:r w:rsidR="000D259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do you think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</w:t>
            </w:r>
            <w:r w:rsidR="00764171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each part </w:t>
            </w:r>
            <w:r w:rsidR="000D259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is </w:t>
            </w:r>
            <w:r w:rsidR="00764171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sold?</w:t>
            </w:r>
          </w:p>
        </w:tc>
        <w:tc>
          <w:tcPr>
            <w:tcW w:w="5052" w:type="dxa"/>
          </w:tcPr>
          <w:p w14:paraId="6460BBBD" w14:textId="600ED120" w:rsidR="009E22FA" w:rsidRDefault="009E22FA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Part name:</w:t>
            </w:r>
          </w:p>
          <w:p w14:paraId="5E56F0DF" w14:textId="16DC20A5" w:rsidR="0088059A" w:rsidRPr="002D5F10" w:rsidRDefault="009E22FA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Where sold:         </w:t>
            </w:r>
            <w:r w:rsidR="00602434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Privately</w:t>
            </w:r>
            <w:r w:rsidR="00077A0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          Market              Other:</w:t>
            </w:r>
          </w:p>
        </w:tc>
      </w:tr>
      <w:tr w:rsidR="00F97A82" w:rsidRPr="001A59C6" w14:paraId="78DC3C07" w14:textId="77777777" w:rsidTr="00CB2AA4">
        <w:tc>
          <w:tcPr>
            <w:tcW w:w="3964" w:type="dxa"/>
          </w:tcPr>
          <w:p w14:paraId="062AA9E9" w14:textId="5437CC6F" w:rsidR="00F97A82" w:rsidRPr="002D5F10" w:rsidRDefault="0062505C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To whom </w:t>
            </w:r>
            <w:r w:rsidR="008A1FA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do you think 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each part</w:t>
            </w:r>
            <w:r w:rsidR="00C226CA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is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sold?</w:t>
            </w:r>
          </w:p>
        </w:tc>
        <w:tc>
          <w:tcPr>
            <w:tcW w:w="5052" w:type="dxa"/>
          </w:tcPr>
          <w:p w14:paraId="7D0F0D07" w14:textId="55225ED0" w:rsidR="009E22FA" w:rsidRDefault="009E22FA" w:rsidP="009E22FA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Part name:</w:t>
            </w:r>
          </w:p>
          <w:p w14:paraId="2DC4FAF4" w14:textId="2BB840DB" w:rsidR="00F97A82" w:rsidRPr="002D5F10" w:rsidRDefault="009E22FA" w:rsidP="009E22FA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Who sold to:         </w:t>
            </w:r>
          </w:p>
        </w:tc>
      </w:tr>
      <w:tr w:rsidR="00F97A82" w:rsidRPr="001A59C6" w14:paraId="68CD0AF4" w14:textId="77777777" w:rsidTr="00CB2AA4">
        <w:tc>
          <w:tcPr>
            <w:tcW w:w="3964" w:type="dxa"/>
          </w:tcPr>
          <w:p w14:paraId="15921FE8" w14:textId="05B08CC0" w:rsidR="00F97A82" w:rsidRPr="002D5F10" w:rsidRDefault="00764171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How much </w:t>
            </w:r>
            <w:r w:rsidR="00357EB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do you think</w:t>
            </w:r>
            <w:r w:rsidR="00B8328C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each part </w:t>
            </w:r>
            <w:r w:rsidR="00357EB5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is </w:t>
            </w:r>
            <w:r w:rsidR="00B8328C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sold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for:</w:t>
            </w:r>
          </w:p>
          <w:p w14:paraId="21DEB570" w14:textId="77777777" w:rsidR="00F97A82" w:rsidRPr="002D5F10" w:rsidRDefault="00F97A82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(Per kilogram for meat and scales if not whole animal)</w:t>
            </w:r>
          </w:p>
        </w:tc>
        <w:tc>
          <w:tcPr>
            <w:tcW w:w="5052" w:type="dxa"/>
          </w:tcPr>
          <w:p w14:paraId="77E35F54" w14:textId="77777777" w:rsidR="00F97A82" w:rsidRPr="002D5F10" w:rsidRDefault="00F97A82" w:rsidP="00CB2AA4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 w:rsidRPr="002D5F10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Meat:                      Scales:                    Whole:</w:t>
            </w:r>
          </w:p>
        </w:tc>
      </w:tr>
      <w:tr w:rsidR="002D79EE" w:rsidRPr="001A59C6" w14:paraId="5F3B51F3" w14:textId="77777777" w:rsidTr="00CB2AA4">
        <w:tc>
          <w:tcPr>
            <w:tcW w:w="3964" w:type="dxa"/>
          </w:tcPr>
          <w:p w14:paraId="05234767" w14:textId="77777777" w:rsidR="002D79EE" w:rsidRDefault="002D79EE" w:rsidP="002D79EE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How many of your close friends do you know for certain have </w:t>
            </w:r>
            <w:r w:rsidRPr="00602434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sold</w:t>
            </w: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  <w:p w14:paraId="2BF4A57D" w14:textId="7197F83F" w:rsidR="00602434" w:rsidRDefault="00602434" w:rsidP="002D79EE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[do you know which species?]</w:t>
            </w:r>
          </w:p>
        </w:tc>
        <w:tc>
          <w:tcPr>
            <w:tcW w:w="5052" w:type="dxa"/>
          </w:tcPr>
          <w:p w14:paraId="637D7696" w14:textId="77777777" w:rsidR="002D79EE" w:rsidRPr="002D5F10" w:rsidRDefault="002D79EE" w:rsidP="002D79EE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2D79EE" w:rsidRPr="001A59C6" w14:paraId="482C581B" w14:textId="77777777" w:rsidTr="00CB2AA4">
        <w:tc>
          <w:tcPr>
            <w:tcW w:w="3964" w:type="dxa"/>
          </w:tcPr>
          <w:p w14:paraId="7CD71314" w14:textId="24E9F8EA" w:rsidR="002D79EE" w:rsidRDefault="00602434" w:rsidP="002D79EE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  <w:r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If the answer to the above question is more than 1, nominate one of them. </w:t>
            </w:r>
            <w:r w:rsidR="002D79E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Other than you, how many other people do you believe know that the nominated friend has </w:t>
            </w:r>
            <w:r w:rsidR="002D79EE" w:rsidRPr="00602434">
              <w:rPr>
                <w:rFonts w:ascii="Calibri Light" w:eastAsia="Calibri" w:hAnsi="Calibri Light" w:cs="Calibri Light"/>
                <w:b/>
                <w:bCs/>
                <w:sz w:val="20"/>
                <w:szCs w:val="20"/>
                <w:lang w:eastAsia="en-US"/>
              </w:rPr>
              <w:t>sold</w:t>
            </w:r>
            <w:r w:rsidR="002D79EE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 xml:space="preserve"> pangolins?</w:t>
            </w:r>
          </w:p>
        </w:tc>
        <w:tc>
          <w:tcPr>
            <w:tcW w:w="5052" w:type="dxa"/>
          </w:tcPr>
          <w:p w14:paraId="6203D5C2" w14:textId="77777777" w:rsidR="002D79EE" w:rsidRPr="002D5F10" w:rsidRDefault="002D79EE" w:rsidP="002D79EE">
            <w:pPr>
              <w:spacing w:after="0" w:line="240" w:lineRule="auto"/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14:paraId="1CE88868" w14:textId="77777777" w:rsidR="00B83519" w:rsidRPr="001A59C6" w:rsidRDefault="00B83519" w:rsidP="00F84F70">
      <w:pPr>
        <w:rPr>
          <w:rFonts w:asciiTheme="majorHAnsi" w:hAnsiTheme="majorHAnsi" w:cstheme="majorHAnsi"/>
          <w:sz w:val="20"/>
          <w:szCs w:val="20"/>
        </w:rPr>
      </w:pPr>
    </w:p>
    <w:p w14:paraId="1FC5B9CD" w14:textId="77777777" w:rsidR="0024567E" w:rsidRPr="00764171" w:rsidRDefault="00F57639" w:rsidP="00F84F70">
      <w:pPr>
        <w:rPr>
          <w:rFonts w:asciiTheme="majorHAnsi" w:hAnsiTheme="majorHAnsi" w:cstheme="majorHAnsi"/>
          <w:sz w:val="28"/>
          <w:szCs w:val="28"/>
        </w:rPr>
      </w:pPr>
      <w:r w:rsidRPr="00764171">
        <w:rPr>
          <w:rFonts w:asciiTheme="majorHAnsi" w:hAnsiTheme="majorHAnsi" w:cstheme="majorHAnsi"/>
          <w:sz w:val="28"/>
          <w:szCs w:val="28"/>
        </w:rPr>
        <w:t>Thank you very much for participating</w:t>
      </w:r>
    </w:p>
    <w:sectPr w:rsidR="0024567E" w:rsidRPr="00764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E1266" w14:textId="77777777" w:rsidR="00894266" w:rsidRDefault="00894266" w:rsidP="004F3A84">
      <w:pPr>
        <w:spacing w:after="0" w:line="240" w:lineRule="auto"/>
      </w:pPr>
      <w:r>
        <w:separator/>
      </w:r>
    </w:p>
  </w:endnote>
  <w:endnote w:type="continuationSeparator" w:id="0">
    <w:p w14:paraId="38F941B1" w14:textId="77777777" w:rsidR="00894266" w:rsidRDefault="00894266" w:rsidP="004F3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966AAB" w14:textId="77777777" w:rsidR="00894266" w:rsidRDefault="00894266" w:rsidP="004F3A84">
      <w:pPr>
        <w:spacing w:after="0" w:line="240" w:lineRule="auto"/>
      </w:pPr>
      <w:r>
        <w:separator/>
      </w:r>
    </w:p>
  </w:footnote>
  <w:footnote w:type="continuationSeparator" w:id="0">
    <w:p w14:paraId="39FAAA62" w14:textId="77777777" w:rsidR="00894266" w:rsidRDefault="00894266" w:rsidP="004F3A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37476"/>
    <w:multiLevelType w:val="hybridMultilevel"/>
    <w:tmpl w:val="BB2ADB6E"/>
    <w:lvl w:ilvl="0" w:tplc="4E7200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30F42"/>
    <w:multiLevelType w:val="hybridMultilevel"/>
    <w:tmpl w:val="BB2ADB6E"/>
    <w:lvl w:ilvl="0" w:tplc="4E7200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AE3"/>
    <w:rsid w:val="00047D2D"/>
    <w:rsid w:val="00077A03"/>
    <w:rsid w:val="000A5E2B"/>
    <w:rsid w:val="000B20D7"/>
    <w:rsid w:val="000B2AE9"/>
    <w:rsid w:val="000D10EC"/>
    <w:rsid w:val="000D2595"/>
    <w:rsid w:val="000E7AE3"/>
    <w:rsid w:val="001400DC"/>
    <w:rsid w:val="00162C26"/>
    <w:rsid w:val="0016577A"/>
    <w:rsid w:val="00173A84"/>
    <w:rsid w:val="001A59C6"/>
    <w:rsid w:val="001D03BB"/>
    <w:rsid w:val="001F248B"/>
    <w:rsid w:val="002300B4"/>
    <w:rsid w:val="0023795A"/>
    <w:rsid w:val="00244148"/>
    <w:rsid w:val="00244F39"/>
    <w:rsid w:val="0024567E"/>
    <w:rsid w:val="00245A7F"/>
    <w:rsid w:val="00254558"/>
    <w:rsid w:val="002559D9"/>
    <w:rsid w:val="002A5116"/>
    <w:rsid w:val="002B17D7"/>
    <w:rsid w:val="002D5F10"/>
    <w:rsid w:val="002D79EE"/>
    <w:rsid w:val="002E0FCA"/>
    <w:rsid w:val="00357EB5"/>
    <w:rsid w:val="00363A76"/>
    <w:rsid w:val="00384D8D"/>
    <w:rsid w:val="003A6ADB"/>
    <w:rsid w:val="003C6EA4"/>
    <w:rsid w:val="003E2462"/>
    <w:rsid w:val="00406275"/>
    <w:rsid w:val="00450938"/>
    <w:rsid w:val="0045126B"/>
    <w:rsid w:val="004642F2"/>
    <w:rsid w:val="004A1704"/>
    <w:rsid w:val="004F3A84"/>
    <w:rsid w:val="004F609B"/>
    <w:rsid w:val="0051188F"/>
    <w:rsid w:val="005607D8"/>
    <w:rsid w:val="005A7C08"/>
    <w:rsid w:val="005F376D"/>
    <w:rsid w:val="00602434"/>
    <w:rsid w:val="00613581"/>
    <w:rsid w:val="0062505C"/>
    <w:rsid w:val="006553DF"/>
    <w:rsid w:val="00660542"/>
    <w:rsid w:val="00662664"/>
    <w:rsid w:val="00675363"/>
    <w:rsid w:val="006A6649"/>
    <w:rsid w:val="006C54DA"/>
    <w:rsid w:val="007134C0"/>
    <w:rsid w:val="00720AAB"/>
    <w:rsid w:val="007252CF"/>
    <w:rsid w:val="00736295"/>
    <w:rsid w:val="00764171"/>
    <w:rsid w:val="00774903"/>
    <w:rsid w:val="00786938"/>
    <w:rsid w:val="007C5267"/>
    <w:rsid w:val="007E2920"/>
    <w:rsid w:val="00814DC8"/>
    <w:rsid w:val="00873FE3"/>
    <w:rsid w:val="0088059A"/>
    <w:rsid w:val="00894217"/>
    <w:rsid w:val="00894266"/>
    <w:rsid w:val="008A1FA3"/>
    <w:rsid w:val="008D30A2"/>
    <w:rsid w:val="009276C8"/>
    <w:rsid w:val="009617A3"/>
    <w:rsid w:val="00963394"/>
    <w:rsid w:val="009A5D7E"/>
    <w:rsid w:val="009B3A47"/>
    <w:rsid w:val="009D72C6"/>
    <w:rsid w:val="009E22FA"/>
    <w:rsid w:val="009E618D"/>
    <w:rsid w:val="00A10167"/>
    <w:rsid w:val="00A4321E"/>
    <w:rsid w:val="00A448D2"/>
    <w:rsid w:val="00AC7E54"/>
    <w:rsid w:val="00B014B1"/>
    <w:rsid w:val="00B11EB6"/>
    <w:rsid w:val="00B3062B"/>
    <w:rsid w:val="00B441B3"/>
    <w:rsid w:val="00B8328C"/>
    <w:rsid w:val="00B83519"/>
    <w:rsid w:val="00B86862"/>
    <w:rsid w:val="00BB41C4"/>
    <w:rsid w:val="00BE1B96"/>
    <w:rsid w:val="00BF2F38"/>
    <w:rsid w:val="00C226CA"/>
    <w:rsid w:val="00C26763"/>
    <w:rsid w:val="00C40411"/>
    <w:rsid w:val="00C70C42"/>
    <w:rsid w:val="00D038C3"/>
    <w:rsid w:val="00D14542"/>
    <w:rsid w:val="00D36014"/>
    <w:rsid w:val="00D72257"/>
    <w:rsid w:val="00DA660C"/>
    <w:rsid w:val="00E01046"/>
    <w:rsid w:val="00E11014"/>
    <w:rsid w:val="00E1541D"/>
    <w:rsid w:val="00E3496D"/>
    <w:rsid w:val="00E462A7"/>
    <w:rsid w:val="00E651B7"/>
    <w:rsid w:val="00ED67EC"/>
    <w:rsid w:val="00F01AD6"/>
    <w:rsid w:val="00F12767"/>
    <w:rsid w:val="00F15A30"/>
    <w:rsid w:val="00F30371"/>
    <w:rsid w:val="00F57639"/>
    <w:rsid w:val="00F646E5"/>
    <w:rsid w:val="00F84F70"/>
    <w:rsid w:val="00F9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39B3A"/>
  <w15:chartTrackingRefBased/>
  <w15:docId w15:val="{2266F6E6-ADB7-4B2F-B839-7534EBF37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7AE3"/>
    <w:pPr>
      <w:spacing w:after="200" w:line="276" w:lineRule="auto"/>
    </w:pPr>
    <w:rPr>
      <w:rFonts w:eastAsiaTheme="minorEastAsia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84F70"/>
    <w:pPr>
      <w:ind w:left="720"/>
      <w:contextualSpacing/>
    </w:pPr>
  </w:style>
  <w:style w:type="table" w:styleId="Grilledutableau">
    <w:name w:val="Table Grid"/>
    <w:basedOn w:val="TableauNormal"/>
    <w:uiPriority w:val="39"/>
    <w:rsid w:val="00A101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4F3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3A84"/>
    <w:rPr>
      <w:rFonts w:eastAsiaTheme="minorEastAsia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4F3A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3A84"/>
    <w:rPr>
      <w:rFonts w:eastAsiaTheme="minorEastAsia"/>
      <w:lang w:eastAsia="zh-CN"/>
    </w:rPr>
  </w:style>
  <w:style w:type="character" w:styleId="Textedelespacerserv">
    <w:name w:val="Placeholder Text"/>
    <w:basedOn w:val="Policepardfaut"/>
    <w:uiPriority w:val="99"/>
    <w:semiHidden/>
    <w:rsid w:val="004F3A8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1124</Words>
  <Characters>6185</Characters>
  <Application>Microsoft Office Word</Application>
  <DocSecurity>0</DocSecurity>
  <Lines>51</Lines>
  <Paragraphs>14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Ingram</dc:creator>
  <cp:keywords/>
  <dc:description/>
  <cp:lastModifiedBy>Utilisateur Windows</cp:lastModifiedBy>
  <cp:revision>66</cp:revision>
  <dcterms:created xsi:type="dcterms:W3CDTF">2019-10-12T14:45:00Z</dcterms:created>
  <dcterms:modified xsi:type="dcterms:W3CDTF">2019-10-15T06:22:00Z</dcterms:modified>
</cp:coreProperties>
</file>