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27FC1" w14:textId="6106F430" w:rsidR="00415174" w:rsidRDefault="002718E4">
      <w:r>
        <w:fldChar w:fldCharType="begin"/>
      </w:r>
      <w:r>
        <w:instrText xml:space="preserve"> HYPERLINK "https://www.inaturalist.org/observations?place_id=any&amp;project_id=threatened-damselflies-of-obudu-572facb7-c2f5-451a-a72f-795c2a1be557&amp;subview=map&amp;verifiable=any" </w:instrText>
      </w:r>
      <w:r>
        <w:fldChar w:fldCharType="separate"/>
      </w:r>
      <w:r>
        <w:rPr>
          <w:rStyle w:val="Hyperlink"/>
        </w:rPr>
        <w:t xml:space="preserve">Observations · </w:t>
      </w:r>
      <w:proofErr w:type="spellStart"/>
      <w:r>
        <w:rPr>
          <w:rStyle w:val="Hyperlink"/>
        </w:rPr>
        <w:t>iNaturalist</w:t>
      </w:r>
      <w:proofErr w:type="spellEnd"/>
      <w:r>
        <w:fldChar w:fldCharType="end"/>
      </w:r>
    </w:p>
    <w:p w14:paraId="62D2C1A2" w14:textId="722EAB41" w:rsidR="002718E4" w:rsidRDefault="00280640">
      <w:r>
        <w:rPr>
          <w:noProof/>
        </w:rPr>
        <w:drawing>
          <wp:inline distT="0" distB="0" distL="0" distR="0" wp14:anchorId="51CFF564" wp14:editId="4CB2608C">
            <wp:extent cx="5943600" cy="3065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D900" w14:textId="01CD7633" w:rsidR="00280640" w:rsidRDefault="00280640"/>
    <w:p w14:paraId="423C218C" w14:textId="17DFD959" w:rsidR="00280640" w:rsidRDefault="00280640"/>
    <w:p w14:paraId="01A1DB84" w14:textId="396F0290" w:rsidR="00280640" w:rsidRDefault="00280640"/>
    <w:p w14:paraId="72C21D36" w14:textId="1BE79030" w:rsidR="00280640" w:rsidRDefault="00280640"/>
    <w:p w14:paraId="1D9346C0" w14:textId="360DE7E7" w:rsidR="00280640" w:rsidRDefault="00280640"/>
    <w:p w14:paraId="4E864C94" w14:textId="1134A46F" w:rsidR="00280640" w:rsidRDefault="00280640"/>
    <w:p w14:paraId="2B94E18F" w14:textId="099DFD60" w:rsidR="00280640" w:rsidRDefault="00280640"/>
    <w:p w14:paraId="0D0DF7DD" w14:textId="6BEA7E4C" w:rsidR="00280640" w:rsidRDefault="00280640"/>
    <w:p w14:paraId="1DFC1F79" w14:textId="6C503427" w:rsidR="00280640" w:rsidRDefault="00280640"/>
    <w:p w14:paraId="5BEDBC25" w14:textId="4A57BA92" w:rsidR="00280640" w:rsidRDefault="00280640"/>
    <w:p w14:paraId="229D58CB" w14:textId="096430DA" w:rsidR="00280640" w:rsidRDefault="00280640"/>
    <w:p w14:paraId="63B2CB26" w14:textId="5D28543C" w:rsidR="00280640" w:rsidRDefault="00280640"/>
    <w:p w14:paraId="6F345D0F" w14:textId="46E2EB6E" w:rsidR="00280640" w:rsidRDefault="00280640"/>
    <w:p w14:paraId="0A6EB2DB" w14:textId="53D03182" w:rsidR="00280640" w:rsidRDefault="00280640"/>
    <w:p w14:paraId="750819AC" w14:textId="52CDC655" w:rsidR="00280640" w:rsidRDefault="00280640"/>
    <w:p w14:paraId="3B3E859E" w14:textId="6898D6F6" w:rsidR="00280640" w:rsidRDefault="00280640"/>
    <w:p w14:paraId="4A7B9008" w14:textId="015155A2" w:rsidR="00280640" w:rsidRDefault="00280640"/>
    <w:p w14:paraId="284EC959" w14:textId="30A75B18" w:rsidR="00280640" w:rsidRDefault="00280640">
      <w:r>
        <w:rPr>
          <w:noProof/>
        </w:rPr>
        <w:lastRenderedPageBreak/>
        <w:drawing>
          <wp:inline distT="0" distB="0" distL="0" distR="0" wp14:anchorId="5B7B2FD6" wp14:editId="6B4E29D2">
            <wp:extent cx="5943600" cy="3054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80A9" w14:textId="54728504" w:rsidR="00280640" w:rsidRDefault="00280640"/>
    <w:p w14:paraId="4865C784" w14:textId="03A3DD5C" w:rsidR="00280640" w:rsidRDefault="00280640"/>
    <w:p w14:paraId="406FD40F" w14:textId="1D2721C9" w:rsidR="00280640" w:rsidRDefault="00280640"/>
    <w:p w14:paraId="0147E9CD" w14:textId="58B36A36" w:rsidR="00280640" w:rsidRDefault="00280640">
      <w:r>
        <w:rPr>
          <w:noProof/>
        </w:rPr>
        <w:drawing>
          <wp:inline distT="0" distB="0" distL="0" distR="0" wp14:anchorId="75FE83B6" wp14:editId="5F7AC0C1">
            <wp:extent cx="5943600" cy="3037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6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8E4"/>
    <w:rsid w:val="002718E4"/>
    <w:rsid w:val="00280640"/>
    <w:rsid w:val="0041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7D6CE"/>
  <w15:chartTrackingRefBased/>
  <w15:docId w15:val="{B2139500-0262-4081-A102-41402AF0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18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Abiodun Adedapo</dc:creator>
  <cp:keywords/>
  <dc:description/>
  <cp:lastModifiedBy>Abiodun Adedapo</cp:lastModifiedBy>
  <cp:revision>1</cp:revision>
  <dcterms:created xsi:type="dcterms:W3CDTF">2024-05-13T13:52:00Z</dcterms:created>
  <dcterms:modified xsi:type="dcterms:W3CDTF">2024-05-13T14:06:00Z</dcterms:modified>
</cp:coreProperties>
</file>